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E2A80" w14:textId="77777777" w:rsidR="005F09EF" w:rsidRDefault="005F09EF" w:rsidP="005F09EF"/>
    <w:p w14:paraId="2DB14339" w14:textId="77777777" w:rsidR="00F937A1" w:rsidRPr="00CB7939" w:rsidRDefault="00F937A1" w:rsidP="00F937A1">
      <w:pPr>
        <w:jc w:val="center"/>
        <w:rPr>
          <w:b/>
          <w:i/>
          <w:sz w:val="28"/>
          <w:szCs w:val="28"/>
          <w:u w:val="single"/>
        </w:rPr>
      </w:pPr>
      <w:r w:rsidRPr="00CB7939">
        <w:rPr>
          <w:b/>
          <w:i/>
          <w:sz w:val="28"/>
          <w:szCs w:val="28"/>
          <w:u w:val="single"/>
        </w:rPr>
        <w:t>Referral Request for Medicolegal Cases (W/C, MVA, personal injury, etc.)</w:t>
      </w:r>
    </w:p>
    <w:p w14:paraId="046CA991" w14:textId="25AF377C" w:rsidR="00F937A1" w:rsidRDefault="00372143" w:rsidP="00372143">
      <w:pPr>
        <w:jc w:val="center"/>
        <w:rPr>
          <w:i/>
          <w:sz w:val="20"/>
          <w:szCs w:val="20"/>
        </w:rPr>
      </w:pPr>
      <w:r>
        <w:rPr>
          <w:i/>
          <w:sz w:val="20"/>
          <w:szCs w:val="20"/>
        </w:rPr>
        <w:t>(update 1/1/2</w:t>
      </w:r>
      <w:r w:rsidR="00BC6827">
        <w:rPr>
          <w:i/>
          <w:sz w:val="20"/>
          <w:szCs w:val="20"/>
        </w:rPr>
        <w:t>6</w:t>
      </w:r>
      <w:r>
        <w:rPr>
          <w:i/>
          <w:sz w:val="20"/>
          <w:szCs w:val="20"/>
        </w:rPr>
        <w:t>)</w:t>
      </w:r>
    </w:p>
    <w:p w14:paraId="57B1DA91" w14:textId="77777777" w:rsidR="00372143" w:rsidRPr="00372143" w:rsidRDefault="00372143" w:rsidP="00372143">
      <w:pPr>
        <w:jc w:val="center"/>
        <w:rPr>
          <w:i/>
          <w:sz w:val="20"/>
          <w:szCs w:val="20"/>
        </w:rPr>
      </w:pPr>
    </w:p>
    <w:p w14:paraId="5D1AE409" w14:textId="77777777" w:rsidR="00F937A1" w:rsidRPr="00882985" w:rsidRDefault="00F937A1" w:rsidP="00F937A1">
      <w:pPr>
        <w:rPr>
          <w:sz w:val="22"/>
          <w:szCs w:val="22"/>
        </w:rPr>
      </w:pPr>
      <w:r w:rsidRPr="00882985">
        <w:rPr>
          <w:b/>
          <w:sz w:val="22"/>
          <w:szCs w:val="22"/>
        </w:rPr>
        <w:t xml:space="preserve">Please type or legibly print all of the requested information, or designate N/A as appropriate.  This form may be printed and mailed via US mail to </w:t>
      </w:r>
      <w:r w:rsidR="00D12ABB">
        <w:rPr>
          <w:b/>
          <w:sz w:val="22"/>
          <w:szCs w:val="22"/>
        </w:rPr>
        <w:t>the PO Box</w:t>
      </w:r>
      <w:r w:rsidRPr="00882985">
        <w:rPr>
          <w:b/>
          <w:sz w:val="22"/>
          <w:szCs w:val="22"/>
        </w:rPr>
        <w:t xml:space="preserve"> address above, faxed to 336/</w:t>
      </w:r>
      <w:r w:rsidR="004B4B3D">
        <w:rPr>
          <w:b/>
          <w:sz w:val="22"/>
          <w:szCs w:val="22"/>
        </w:rPr>
        <w:t>450-1001</w:t>
      </w:r>
      <w:r w:rsidRPr="00882985">
        <w:rPr>
          <w:b/>
          <w:sz w:val="22"/>
          <w:szCs w:val="22"/>
        </w:rPr>
        <w:t xml:space="preserve">, or preferably saved and emailed to </w:t>
      </w:r>
      <w:r w:rsidR="00D12ABB" w:rsidRPr="005D5171">
        <w:rPr>
          <w:b/>
          <w:sz w:val="22"/>
          <w:szCs w:val="22"/>
        </w:rPr>
        <w:t>JanC@N</w:t>
      </w:r>
      <w:r w:rsidR="005D5171" w:rsidRPr="005D5171">
        <w:rPr>
          <w:b/>
          <w:sz w:val="22"/>
          <w:szCs w:val="22"/>
        </w:rPr>
        <w:t>PSofC</w:t>
      </w:r>
      <w:r w:rsidR="00D12ABB" w:rsidRPr="005D5171">
        <w:rPr>
          <w:b/>
          <w:sz w:val="22"/>
          <w:szCs w:val="22"/>
        </w:rPr>
        <w:t>.com</w:t>
      </w:r>
      <w:r w:rsidR="00BE40C0">
        <w:rPr>
          <w:b/>
          <w:sz w:val="22"/>
          <w:szCs w:val="22"/>
        </w:rPr>
        <w:t xml:space="preserve"> .</w:t>
      </w:r>
      <w:r w:rsidRPr="00882985">
        <w:rPr>
          <w:b/>
          <w:sz w:val="22"/>
          <w:szCs w:val="22"/>
        </w:rPr>
        <w:t xml:space="preserve">  </w:t>
      </w:r>
      <w:r w:rsidR="00F56C57">
        <w:rPr>
          <w:b/>
          <w:sz w:val="22"/>
          <w:szCs w:val="22"/>
        </w:rPr>
        <w:t>The designated payor will receive additional information thereafter necessary to</w:t>
      </w:r>
      <w:r w:rsidR="006675B4">
        <w:rPr>
          <w:b/>
          <w:sz w:val="22"/>
          <w:szCs w:val="22"/>
        </w:rPr>
        <w:t xml:space="preserve"> proceed with scheduling.  </w:t>
      </w:r>
      <w:r w:rsidRPr="00882985">
        <w:rPr>
          <w:b/>
          <w:sz w:val="22"/>
          <w:szCs w:val="22"/>
        </w:rPr>
        <w:t>Thank you.</w:t>
      </w:r>
    </w:p>
    <w:p w14:paraId="6BAB14AB" w14:textId="77777777" w:rsidR="006675B4" w:rsidRDefault="006675B4" w:rsidP="00F937A1">
      <w:pPr>
        <w:pStyle w:val="NormalWeb"/>
        <w:spacing w:before="240" w:beforeAutospacing="0" w:after="0" w:afterAutospacing="0"/>
        <w:rPr>
          <w:i/>
          <w:color w:val="000000"/>
          <w:sz w:val="22"/>
          <w:szCs w:val="20"/>
        </w:rPr>
      </w:pPr>
      <w:r w:rsidRPr="006675B4">
        <w:rPr>
          <w:i/>
          <w:color w:val="000000"/>
          <w:sz w:val="22"/>
          <w:szCs w:val="20"/>
        </w:rPr>
        <w:t xml:space="preserve">If </w:t>
      </w:r>
      <w:r>
        <w:rPr>
          <w:i/>
          <w:color w:val="000000"/>
          <w:sz w:val="22"/>
          <w:szCs w:val="20"/>
        </w:rPr>
        <w:t xml:space="preserve">you have any questions about completing this form or if </w:t>
      </w:r>
      <w:r w:rsidRPr="006675B4">
        <w:rPr>
          <w:i/>
          <w:color w:val="000000"/>
          <w:sz w:val="22"/>
          <w:szCs w:val="20"/>
        </w:rPr>
        <w:t>it is unclear whether an evaluation of a particular patient by Dr. Curling is appropriate, we would recommend that you contact us to discuss the specifics of the situation, preferably via email</w:t>
      </w:r>
      <w:r>
        <w:rPr>
          <w:i/>
          <w:color w:val="000000"/>
          <w:sz w:val="22"/>
          <w:szCs w:val="20"/>
        </w:rPr>
        <w:t xml:space="preserve"> (</w:t>
      </w:r>
      <w:hyperlink r:id="rId7" w:history="1">
        <w:r w:rsidRPr="001002C6">
          <w:rPr>
            <w:rStyle w:val="Hyperlink"/>
            <w:i/>
            <w:sz w:val="22"/>
            <w:szCs w:val="20"/>
          </w:rPr>
          <w:t>JanC@</w:t>
        </w:r>
        <w:r w:rsidR="005D5171">
          <w:rPr>
            <w:rStyle w:val="Hyperlink"/>
            <w:i/>
            <w:sz w:val="22"/>
            <w:szCs w:val="20"/>
          </w:rPr>
          <w:t>NPSofC</w:t>
        </w:r>
        <w:r w:rsidRPr="001002C6">
          <w:rPr>
            <w:rStyle w:val="Hyperlink"/>
            <w:i/>
            <w:sz w:val="22"/>
            <w:szCs w:val="20"/>
          </w:rPr>
          <w:t>.com</w:t>
        </w:r>
      </w:hyperlink>
      <w:r w:rsidR="00372143">
        <w:rPr>
          <w:i/>
          <w:color w:val="000000"/>
          <w:sz w:val="22"/>
          <w:szCs w:val="20"/>
        </w:rPr>
        <w:t xml:space="preserve">). </w:t>
      </w:r>
      <w:r w:rsidRPr="006675B4">
        <w:rPr>
          <w:i/>
          <w:color w:val="000000"/>
          <w:sz w:val="22"/>
          <w:szCs w:val="20"/>
        </w:rPr>
        <w:t xml:space="preserve"> While we do not routinely require that records be submitted for review prior to requesting an appointment, we may do so in these situations in order to determine the appropriateness of a referral.</w:t>
      </w:r>
    </w:p>
    <w:p w14:paraId="1D44D770" w14:textId="77777777" w:rsidR="00F937A1" w:rsidRPr="006675B4" w:rsidRDefault="00F937A1" w:rsidP="00F937A1">
      <w:pPr>
        <w:pStyle w:val="NormalWeb"/>
        <w:spacing w:before="240" w:beforeAutospacing="0" w:after="0" w:afterAutospacing="0"/>
        <w:rPr>
          <w:i/>
          <w:color w:val="000000"/>
          <w:sz w:val="22"/>
          <w:szCs w:val="20"/>
        </w:rPr>
      </w:pPr>
      <w:r w:rsidRPr="006675B4">
        <w:rPr>
          <w:i/>
          <w:color w:val="000000"/>
          <w:sz w:val="22"/>
          <w:szCs w:val="20"/>
        </w:rPr>
        <w:t xml:space="preserve">Note that </w:t>
      </w:r>
      <w:r w:rsidR="00C54C43" w:rsidRPr="006675B4">
        <w:rPr>
          <w:i/>
          <w:color w:val="000000"/>
          <w:sz w:val="22"/>
          <w:szCs w:val="20"/>
        </w:rPr>
        <w:t xml:space="preserve">all initial </w:t>
      </w:r>
      <w:r w:rsidR="00B0304C" w:rsidRPr="006675B4">
        <w:rPr>
          <w:i/>
          <w:color w:val="000000"/>
          <w:sz w:val="22"/>
          <w:szCs w:val="20"/>
        </w:rPr>
        <w:t xml:space="preserve">medical </w:t>
      </w:r>
      <w:r w:rsidR="00C54C43" w:rsidRPr="006675B4">
        <w:rPr>
          <w:i/>
          <w:color w:val="000000"/>
          <w:sz w:val="22"/>
          <w:szCs w:val="20"/>
        </w:rPr>
        <w:t xml:space="preserve">evaluations for medicolegal cases referred to </w:t>
      </w:r>
      <w:r w:rsidR="00B0304C" w:rsidRPr="006675B4">
        <w:rPr>
          <w:i/>
          <w:color w:val="000000"/>
          <w:sz w:val="22"/>
          <w:szCs w:val="20"/>
        </w:rPr>
        <w:t xml:space="preserve">N&amp;PS </w:t>
      </w:r>
      <w:r w:rsidR="004B4B3D" w:rsidRPr="006675B4">
        <w:rPr>
          <w:i/>
          <w:color w:val="000000"/>
          <w:sz w:val="22"/>
          <w:szCs w:val="20"/>
        </w:rPr>
        <w:t>are seen solely by Dr. Curling</w:t>
      </w:r>
      <w:r w:rsidR="00B0304C" w:rsidRPr="006675B4">
        <w:rPr>
          <w:i/>
          <w:color w:val="000000"/>
          <w:sz w:val="22"/>
          <w:szCs w:val="20"/>
        </w:rPr>
        <w:t xml:space="preserve"> (i.e., not a PA, FNP, or other mid</w:t>
      </w:r>
      <w:r w:rsidR="004273C2">
        <w:rPr>
          <w:i/>
          <w:color w:val="000000"/>
          <w:sz w:val="22"/>
          <w:szCs w:val="20"/>
        </w:rPr>
        <w:t>-</w:t>
      </w:r>
      <w:r w:rsidR="00B0304C" w:rsidRPr="006675B4">
        <w:rPr>
          <w:i/>
          <w:color w:val="000000"/>
          <w:sz w:val="22"/>
          <w:szCs w:val="20"/>
        </w:rPr>
        <w:t>level provider)</w:t>
      </w:r>
      <w:r w:rsidR="00C54C43" w:rsidRPr="006675B4">
        <w:rPr>
          <w:i/>
          <w:color w:val="000000"/>
          <w:sz w:val="22"/>
          <w:szCs w:val="20"/>
        </w:rPr>
        <w:t xml:space="preserve">. </w:t>
      </w:r>
      <w:r w:rsidR="00372143">
        <w:rPr>
          <w:i/>
          <w:color w:val="000000"/>
          <w:sz w:val="22"/>
          <w:szCs w:val="20"/>
        </w:rPr>
        <w:t xml:space="preserve"> Also note that Dr. Curling does not agree to “transfer of care” or initiation of treatment prior to completion of an initial evaluation.  If following that evaluation, he feels that further evaluation/treatment may be indicated, then such </w:t>
      </w:r>
      <w:r w:rsidRPr="006675B4">
        <w:rPr>
          <w:i/>
          <w:color w:val="000000"/>
          <w:sz w:val="22"/>
          <w:szCs w:val="20"/>
        </w:rPr>
        <w:t>may be offer</w:t>
      </w:r>
      <w:r w:rsidR="00C54C43" w:rsidRPr="006675B4">
        <w:rPr>
          <w:i/>
          <w:color w:val="000000"/>
          <w:sz w:val="22"/>
          <w:szCs w:val="20"/>
        </w:rPr>
        <w:t>ed</w:t>
      </w:r>
      <w:r w:rsidR="00372143">
        <w:rPr>
          <w:i/>
          <w:color w:val="000000"/>
          <w:sz w:val="22"/>
          <w:szCs w:val="20"/>
        </w:rPr>
        <w:t xml:space="preserve"> in the practice</w:t>
      </w:r>
      <w:r w:rsidR="00C54C43" w:rsidRPr="006675B4">
        <w:rPr>
          <w:i/>
          <w:color w:val="000000"/>
          <w:sz w:val="22"/>
          <w:szCs w:val="20"/>
        </w:rPr>
        <w:t xml:space="preserve"> after the initial service, if requested/author</w:t>
      </w:r>
      <w:r w:rsidR="006675B4">
        <w:rPr>
          <w:i/>
          <w:color w:val="000000"/>
          <w:sz w:val="22"/>
          <w:szCs w:val="20"/>
        </w:rPr>
        <w:t>ized.</w:t>
      </w:r>
    </w:p>
    <w:p w14:paraId="7509AC24" w14:textId="77777777" w:rsidR="00F937A1" w:rsidRDefault="00F937A1" w:rsidP="00F937A1">
      <w:pPr>
        <w:spacing w:line="240" w:lineRule="atLeast"/>
        <w:rPr>
          <w:b/>
          <w:u w:val="single"/>
        </w:rPr>
      </w:pPr>
    </w:p>
    <w:p w14:paraId="0F1DD3B9" w14:textId="77777777" w:rsidR="00F937A1" w:rsidRPr="00882985" w:rsidRDefault="00F937A1" w:rsidP="007E5F3E">
      <w:pPr>
        <w:spacing w:line="360" w:lineRule="auto"/>
      </w:pPr>
      <w:r w:rsidRPr="00882985">
        <w:rPr>
          <w:b/>
          <w:u w:val="single"/>
        </w:rPr>
        <w:t>Patient/Claimant</w:t>
      </w:r>
      <w:r w:rsidRPr="00882985">
        <w:t>:</w:t>
      </w:r>
    </w:p>
    <w:p w14:paraId="06501064" w14:textId="77777777" w:rsidR="007E5F3E" w:rsidRDefault="00F937A1" w:rsidP="007E5F3E">
      <w:pPr>
        <w:spacing w:line="360" w:lineRule="auto"/>
        <w:ind w:firstLine="720"/>
      </w:pPr>
      <w:r w:rsidRPr="00882985">
        <w:t xml:space="preserve">Name:  </w:t>
      </w:r>
    </w:p>
    <w:p w14:paraId="489177F0" w14:textId="77777777" w:rsidR="00F937A1" w:rsidRPr="00882985" w:rsidRDefault="00F937A1" w:rsidP="007E5F3E">
      <w:pPr>
        <w:spacing w:line="360" w:lineRule="auto"/>
        <w:ind w:firstLine="720"/>
      </w:pPr>
      <w:r w:rsidRPr="00882985">
        <w:t xml:space="preserve">Address:  </w:t>
      </w:r>
    </w:p>
    <w:p w14:paraId="0FB30117" w14:textId="77777777" w:rsidR="00F937A1" w:rsidRPr="00882985" w:rsidRDefault="00F937A1" w:rsidP="007E5F3E">
      <w:pPr>
        <w:spacing w:line="360" w:lineRule="auto"/>
      </w:pPr>
    </w:p>
    <w:p w14:paraId="613D8D18" w14:textId="77777777" w:rsidR="00F937A1" w:rsidRPr="00882985" w:rsidRDefault="00F937A1" w:rsidP="007E5F3E">
      <w:pPr>
        <w:spacing w:line="360" w:lineRule="auto"/>
      </w:pPr>
      <w:r w:rsidRPr="00882985">
        <w:tab/>
        <w:t xml:space="preserve">Phone (home):  </w:t>
      </w:r>
    </w:p>
    <w:p w14:paraId="115AC556" w14:textId="77777777" w:rsidR="00F937A1" w:rsidRDefault="00F937A1" w:rsidP="007E5F3E">
      <w:pPr>
        <w:spacing w:line="360" w:lineRule="auto"/>
      </w:pPr>
      <w:r w:rsidRPr="00882985">
        <w:tab/>
        <w:t xml:space="preserve">Phone (mobile):  </w:t>
      </w:r>
    </w:p>
    <w:p w14:paraId="62513222" w14:textId="77777777" w:rsidR="00EF038E" w:rsidRPr="00882985" w:rsidRDefault="00EF038E" w:rsidP="007E5F3E">
      <w:pPr>
        <w:spacing w:line="360" w:lineRule="auto"/>
      </w:pPr>
      <w:r>
        <w:tab/>
        <w:t xml:space="preserve">Email address:  </w:t>
      </w:r>
    </w:p>
    <w:p w14:paraId="5FFD1D8A" w14:textId="77777777" w:rsidR="00F937A1" w:rsidRPr="00882985" w:rsidRDefault="00F937A1" w:rsidP="007E5F3E">
      <w:pPr>
        <w:spacing w:line="360" w:lineRule="auto"/>
      </w:pPr>
      <w:r w:rsidRPr="00882985">
        <w:tab/>
        <w:t xml:space="preserve">SSN:  </w:t>
      </w:r>
    </w:p>
    <w:p w14:paraId="0C631326" w14:textId="77777777" w:rsidR="00F937A1" w:rsidRPr="00882985" w:rsidRDefault="00F937A1" w:rsidP="007E5F3E">
      <w:pPr>
        <w:spacing w:line="360" w:lineRule="auto"/>
      </w:pPr>
      <w:r w:rsidRPr="00882985">
        <w:tab/>
        <w:t xml:space="preserve">Birthdate:  </w:t>
      </w:r>
    </w:p>
    <w:p w14:paraId="4FE24E61" w14:textId="77777777" w:rsidR="00F937A1" w:rsidRPr="00882985" w:rsidRDefault="00F937A1" w:rsidP="007E5F3E">
      <w:pPr>
        <w:spacing w:line="360" w:lineRule="auto"/>
      </w:pPr>
      <w:r w:rsidRPr="00882985">
        <w:tab/>
        <w:t xml:space="preserve">DOI (date of injury):  </w:t>
      </w:r>
    </w:p>
    <w:p w14:paraId="37E5B435" w14:textId="77777777" w:rsidR="00F937A1" w:rsidRDefault="00F56C57" w:rsidP="007E5F3E">
      <w:pPr>
        <w:spacing w:line="360" w:lineRule="auto"/>
        <w:ind w:left="720"/>
        <w:rPr>
          <w:u w:val="single"/>
        </w:rPr>
      </w:pPr>
      <w:r>
        <w:t xml:space="preserve">Injury related to:   </w:t>
      </w:r>
      <w:r w:rsidR="00F937A1" w:rsidRPr="00882985">
        <w:rPr>
          <w:u w:val="single"/>
        </w:rPr>
        <w:t xml:space="preserve">        </w:t>
      </w:r>
      <w:r w:rsidR="00F937A1">
        <w:t xml:space="preserve">NC </w:t>
      </w:r>
      <w:r w:rsidR="00F937A1" w:rsidRPr="00882985">
        <w:t>Work</w:t>
      </w:r>
      <w:r w:rsidR="00F937A1">
        <w:t xml:space="preserve"> Comp   </w:t>
      </w:r>
      <w:r w:rsidR="00F937A1">
        <w:rPr>
          <w:u w:val="single"/>
        </w:rPr>
        <w:t xml:space="preserve">        </w:t>
      </w:r>
      <w:r>
        <w:t xml:space="preserve">Other state W/C    </w:t>
      </w:r>
      <w:r>
        <w:rPr>
          <w:u w:val="single"/>
        </w:rPr>
        <w:t xml:space="preserve">        </w:t>
      </w:r>
      <w:r w:rsidR="00F937A1">
        <w:t xml:space="preserve">Fed </w:t>
      </w:r>
      <w:r>
        <w:t>W/C</w:t>
      </w:r>
      <w:r w:rsidR="00F937A1">
        <w:t xml:space="preserve"> Comp   </w:t>
      </w:r>
      <w:r w:rsidR="00F937A1">
        <w:rPr>
          <w:u w:val="single"/>
        </w:rPr>
        <w:t xml:space="preserve">      </w:t>
      </w:r>
    </w:p>
    <w:p w14:paraId="023F2E59" w14:textId="77777777" w:rsidR="00A04265" w:rsidRDefault="00F937A1" w:rsidP="007E5F3E">
      <w:pPr>
        <w:spacing w:line="360" w:lineRule="auto"/>
        <w:ind w:left="720" w:firstLine="720"/>
      </w:pPr>
      <w:r w:rsidRPr="007D174F">
        <w:rPr>
          <w:u w:val="single"/>
        </w:rPr>
        <w:t xml:space="preserve">       </w:t>
      </w:r>
      <w:r w:rsidRPr="00882985">
        <w:t xml:space="preserve">MVA   </w:t>
      </w:r>
      <w:r w:rsidRPr="00882985">
        <w:rPr>
          <w:u w:val="single"/>
        </w:rPr>
        <w:t xml:space="preserve">        </w:t>
      </w:r>
      <w:r>
        <w:t xml:space="preserve">Non-MVA personal injury   </w:t>
      </w:r>
      <w:r w:rsidRPr="00882985">
        <w:rPr>
          <w:u w:val="single"/>
        </w:rPr>
        <w:t xml:space="preserve">        </w:t>
      </w:r>
      <w:r w:rsidRPr="00882985">
        <w:t xml:space="preserve">Malpractice   </w:t>
      </w:r>
      <w:r w:rsidRPr="00882985">
        <w:rPr>
          <w:u w:val="single"/>
        </w:rPr>
        <w:t xml:space="preserve">        </w:t>
      </w:r>
      <w:r w:rsidRPr="00882985">
        <w:t>Other</w:t>
      </w:r>
      <w:r w:rsidR="00A04265">
        <w:rPr>
          <w:u w:val="single"/>
        </w:rPr>
        <w:tab/>
      </w:r>
    </w:p>
    <w:p w14:paraId="4CE1BEAF" w14:textId="77777777" w:rsidR="00A04265" w:rsidRPr="005D5171" w:rsidRDefault="00A04265" w:rsidP="004273C2">
      <w:pPr>
        <w:ind w:firstLine="720"/>
        <w:rPr>
          <w:u w:val="single"/>
        </w:rPr>
      </w:pPr>
      <w:r w:rsidRPr="005D5171">
        <w:rPr>
          <w:u w:val="single"/>
        </w:rPr>
        <w:t>Problem (</w:t>
      </w:r>
      <w:r w:rsidR="004273C2" w:rsidRPr="005D5171">
        <w:rPr>
          <w:i/>
          <w:iCs/>
          <w:u w:val="single"/>
        </w:rPr>
        <w:t>please provide a brief summary addressing why the individual is being referred--</w:t>
      </w:r>
      <w:r w:rsidRPr="005D5171">
        <w:rPr>
          <w:i/>
          <w:iCs/>
          <w:u w:val="single"/>
        </w:rPr>
        <w:t xml:space="preserve">i.e., diagnosis </w:t>
      </w:r>
      <w:r w:rsidR="004273C2" w:rsidRPr="005D5171">
        <w:rPr>
          <w:i/>
          <w:iCs/>
          <w:u w:val="single"/>
        </w:rPr>
        <w:t>or major issues to be addressed</w:t>
      </w:r>
      <w:r w:rsidRPr="005D5171">
        <w:rPr>
          <w:u w:val="single"/>
        </w:rPr>
        <w:t>):</w:t>
      </w:r>
    </w:p>
    <w:p w14:paraId="0B5D1BD1" w14:textId="77777777" w:rsidR="00427ECD" w:rsidRDefault="00427ECD" w:rsidP="007E5F3E">
      <w:pPr>
        <w:spacing w:line="360" w:lineRule="auto"/>
      </w:pPr>
    </w:p>
    <w:p w14:paraId="0E00DC0C" w14:textId="77777777" w:rsidR="00372143" w:rsidRDefault="00372143" w:rsidP="007E5F3E">
      <w:pPr>
        <w:spacing w:line="360" w:lineRule="auto"/>
      </w:pPr>
    </w:p>
    <w:p w14:paraId="520677E6" w14:textId="77777777" w:rsidR="00372143" w:rsidRDefault="00372143" w:rsidP="007E5F3E">
      <w:pPr>
        <w:spacing w:line="360" w:lineRule="auto"/>
      </w:pPr>
    </w:p>
    <w:p w14:paraId="5D328D97" w14:textId="77777777" w:rsidR="00372143" w:rsidRDefault="00372143" w:rsidP="007E5F3E">
      <w:pPr>
        <w:spacing w:line="360" w:lineRule="auto"/>
      </w:pPr>
    </w:p>
    <w:p w14:paraId="776ECE4A" w14:textId="77777777" w:rsidR="00A04265" w:rsidRDefault="00A04265" w:rsidP="007E5F3E">
      <w:pPr>
        <w:spacing w:line="360" w:lineRule="auto"/>
        <w:rPr>
          <w:b/>
          <w:u w:val="single"/>
        </w:rPr>
      </w:pPr>
      <w:r>
        <w:rPr>
          <w:b/>
          <w:u w:val="single"/>
        </w:rPr>
        <w:lastRenderedPageBreak/>
        <w:t>Employe</w:t>
      </w:r>
      <w:r w:rsidR="00636F47">
        <w:rPr>
          <w:b/>
          <w:u w:val="single"/>
        </w:rPr>
        <w:t>r</w:t>
      </w:r>
      <w:r>
        <w:rPr>
          <w:b/>
          <w:u w:val="single"/>
        </w:rPr>
        <w:t xml:space="preserve"> Information (for W/C claims):</w:t>
      </w:r>
    </w:p>
    <w:p w14:paraId="70ECF76C" w14:textId="77777777" w:rsidR="00F937A1" w:rsidRPr="00882985" w:rsidRDefault="006F3183" w:rsidP="007E5F3E">
      <w:pPr>
        <w:spacing w:line="360" w:lineRule="auto"/>
        <w:ind w:firstLine="720"/>
      </w:pPr>
      <w:r>
        <w:t>Company name:</w:t>
      </w:r>
    </w:p>
    <w:p w14:paraId="4DDCE4E4" w14:textId="77777777" w:rsidR="007E5F3E" w:rsidRDefault="00F937A1" w:rsidP="007E5F3E">
      <w:pPr>
        <w:spacing w:line="360" w:lineRule="auto"/>
      </w:pPr>
      <w:r w:rsidRPr="00882985">
        <w:tab/>
      </w:r>
      <w:r w:rsidR="00A04265">
        <w:t>Contact</w:t>
      </w:r>
      <w:r w:rsidR="007E5F3E">
        <w:t xml:space="preserve"> person:</w:t>
      </w:r>
    </w:p>
    <w:p w14:paraId="2E45E601" w14:textId="77777777" w:rsidR="007E5F3E" w:rsidRDefault="007E5F3E" w:rsidP="007E5F3E">
      <w:pPr>
        <w:spacing w:line="360" w:lineRule="auto"/>
      </w:pPr>
      <w:r>
        <w:tab/>
        <w:t>Phone Number:</w:t>
      </w:r>
    </w:p>
    <w:p w14:paraId="4A9592C6" w14:textId="77777777" w:rsidR="007E5F3E" w:rsidRDefault="007E5F3E" w:rsidP="007E5F3E">
      <w:pPr>
        <w:spacing w:line="360" w:lineRule="auto"/>
        <w:ind w:firstLine="720"/>
      </w:pPr>
      <w:r>
        <w:t>Employer Address:</w:t>
      </w:r>
    </w:p>
    <w:p w14:paraId="672C8AAC" w14:textId="77777777" w:rsidR="00372143" w:rsidRPr="00372143" w:rsidRDefault="00F937A1" w:rsidP="007E5F3E">
      <w:pPr>
        <w:spacing w:line="360" w:lineRule="auto"/>
      </w:pPr>
      <w:r w:rsidRPr="00882985">
        <w:t xml:space="preserve">  </w:t>
      </w:r>
    </w:p>
    <w:p w14:paraId="32D0D309" w14:textId="77777777" w:rsidR="00F937A1" w:rsidRPr="00882985" w:rsidRDefault="00F937A1" w:rsidP="007E5F3E">
      <w:pPr>
        <w:spacing w:line="360" w:lineRule="auto"/>
      </w:pPr>
      <w:r w:rsidRPr="00882985">
        <w:rPr>
          <w:b/>
          <w:u w:val="single"/>
        </w:rPr>
        <w:t>Insurance Co. Adjuster or other 3</w:t>
      </w:r>
      <w:r w:rsidRPr="00882985">
        <w:rPr>
          <w:b/>
          <w:u w:val="single"/>
          <w:vertAlign w:val="superscript"/>
        </w:rPr>
        <w:t>rd</w:t>
      </w:r>
      <w:r w:rsidRPr="00882985">
        <w:rPr>
          <w:b/>
          <w:u w:val="single"/>
        </w:rPr>
        <w:t xml:space="preserve"> party Payor:</w:t>
      </w:r>
      <w:r w:rsidRPr="00882985">
        <w:t xml:space="preserve"> </w:t>
      </w:r>
    </w:p>
    <w:p w14:paraId="103CBEFD" w14:textId="77777777" w:rsidR="00F937A1" w:rsidRPr="00882985" w:rsidRDefault="00F937A1" w:rsidP="007E5F3E">
      <w:pPr>
        <w:spacing w:line="360" w:lineRule="auto"/>
        <w:ind w:firstLine="720"/>
      </w:pPr>
      <w:r w:rsidRPr="00882985">
        <w:t xml:space="preserve">Name:  </w:t>
      </w:r>
    </w:p>
    <w:p w14:paraId="0577A4AA" w14:textId="77777777" w:rsidR="00F937A1" w:rsidRPr="00882985" w:rsidRDefault="00F937A1" w:rsidP="007E5F3E">
      <w:pPr>
        <w:spacing w:line="360" w:lineRule="auto"/>
      </w:pPr>
      <w:r w:rsidRPr="00882985">
        <w:tab/>
        <w:t xml:space="preserve">Company:  </w:t>
      </w:r>
    </w:p>
    <w:p w14:paraId="59F4BC70" w14:textId="77777777" w:rsidR="00F937A1" w:rsidRPr="00882985" w:rsidRDefault="00F937A1" w:rsidP="007E5F3E">
      <w:pPr>
        <w:spacing w:line="360" w:lineRule="auto"/>
      </w:pPr>
      <w:r w:rsidRPr="00882985">
        <w:tab/>
        <w:t xml:space="preserve">Address:  </w:t>
      </w:r>
    </w:p>
    <w:p w14:paraId="1CEDF4BF" w14:textId="77777777" w:rsidR="00F937A1" w:rsidRPr="00882985" w:rsidRDefault="00F937A1" w:rsidP="007E5F3E">
      <w:pPr>
        <w:spacing w:line="360" w:lineRule="auto"/>
      </w:pPr>
    </w:p>
    <w:p w14:paraId="6FD317FA" w14:textId="77777777" w:rsidR="00F937A1" w:rsidRPr="00882985" w:rsidRDefault="00F937A1" w:rsidP="007E5F3E">
      <w:pPr>
        <w:spacing w:line="360" w:lineRule="auto"/>
      </w:pPr>
      <w:r w:rsidRPr="00882985">
        <w:tab/>
        <w:t xml:space="preserve">Phone:  </w:t>
      </w:r>
    </w:p>
    <w:p w14:paraId="104BD4CC" w14:textId="77777777" w:rsidR="00F937A1" w:rsidRPr="00882985" w:rsidRDefault="00F937A1" w:rsidP="007E5F3E">
      <w:pPr>
        <w:spacing w:line="360" w:lineRule="auto"/>
      </w:pPr>
      <w:r w:rsidRPr="00882985">
        <w:tab/>
        <w:t xml:space="preserve">Fax:  </w:t>
      </w:r>
    </w:p>
    <w:p w14:paraId="482F5D11" w14:textId="77777777" w:rsidR="00F937A1" w:rsidRPr="00882985" w:rsidRDefault="00F937A1" w:rsidP="007E5F3E">
      <w:pPr>
        <w:spacing w:line="360" w:lineRule="auto"/>
      </w:pPr>
      <w:r w:rsidRPr="00882985">
        <w:tab/>
        <w:t xml:space="preserve">Email:  </w:t>
      </w:r>
    </w:p>
    <w:p w14:paraId="5C122F8A" w14:textId="77777777" w:rsidR="000D2F05" w:rsidRDefault="00F937A1" w:rsidP="007E5F3E">
      <w:pPr>
        <w:spacing w:line="360" w:lineRule="auto"/>
      </w:pPr>
      <w:r w:rsidRPr="00882985">
        <w:tab/>
      </w:r>
      <w:r w:rsidR="000D2F05">
        <w:t xml:space="preserve">Insurer’s </w:t>
      </w:r>
      <w:r w:rsidRPr="00882985">
        <w:t xml:space="preserve">Case file number: </w:t>
      </w:r>
    </w:p>
    <w:p w14:paraId="40B69D38" w14:textId="77777777" w:rsidR="00CC49AC" w:rsidRDefault="000D2F05" w:rsidP="007E5F3E">
      <w:pPr>
        <w:spacing w:line="360" w:lineRule="auto"/>
        <w:rPr>
          <w:b/>
          <w:u w:val="single"/>
        </w:rPr>
      </w:pPr>
      <w:r>
        <w:t xml:space="preserve">   </w:t>
      </w:r>
      <w:r>
        <w:tab/>
        <w:t>NCIC Claim number (for NC W/C cases</w:t>
      </w:r>
      <w:r w:rsidR="007E5F3E">
        <w:t>, if different than above</w:t>
      </w:r>
      <w:r>
        <w:t>):</w:t>
      </w:r>
      <w:r w:rsidR="00F937A1" w:rsidRPr="00882985">
        <w:t xml:space="preserve"> </w:t>
      </w:r>
    </w:p>
    <w:p w14:paraId="38BA5040" w14:textId="77777777" w:rsidR="00372143" w:rsidRDefault="00372143" w:rsidP="007E5F3E">
      <w:pPr>
        <w:spacing w:line="360" w:lineRule="auto"/>
        <w:rPr>
          <w:b/>
          <w:u w:val="single"/>
        </w:rPr>
      </w:pPr>
    </w:p>
    <w:p w14:paraId="5EA57819" w14:textId="77777777" w:rsidR="00F937A1" w:rsidRPr="00882985" w:rsidRDefault="00F937A1" w:rsidP="007E5F3E">
      <w:pPr>
        <w:spacing w:line="360" w:lineRule="auto"/>
      </w:pPr>
      <w:r w:rsidRPr="00882985">
        <w:rPr>
          <w:b/>
          <w:u w:val="single"/>
        </w:rPr>
        <w:t>Case Manager</w:t>
      </w:r>
      <w:r w:rsidR="007E5F3E">
        <w:rPr>
          <w:b/>
          <w:u w:val="single"/>
        </w:rPr>
        <w:t xml:space="preserve"> (if assigned)</w:t>
      </w:r>
      <w:r w:rsidRPr="00882985">
        <w:t>:</w:t>
      </w:r>
    </w:p>
    <w:p w14:paraId="0CFD308D" w14:textId="77777777" w:rsidR="00F937A1" w:rsidRPr="00882985" w:rsidRDefault="00F937A1" w:rsidP="007E5F3E">
      <w:pPr>
        <w:spacing w:line="360" w:lineRule="auto"/>
        <w:ind w:firstLine="720"/>
      </w:pPr>
      <w:r w:rsidRPr="00882985">
        <w:t xml:space="preserve">Name:  </w:t>
      </w:r>
    </w:p>
    <w:p w14:paraId="683C400D" w14:textId="77777777" w:rsidR="00F937A1" w:rsidRPr="00882985" w:rsidRDefault="00F937A1" w:rsidP="007E5F3E">
      <w:pPr>
        <w:spacing w:line="360" w:lineRule="auto"/>
      </w:pPr>
      <w:r w:rsidRPr="00882985">
        <w:tab/>
        <w:t xml:space="preserve">Company:  </w:t>
      </w:r>
    </w:p>
    <w:p w14:paraId="6A7220B7" w14:textId="77777777" w:rsidR="00F937A1" w:rsidRPr="00882985" w:rsidRDefault="00F937A1" w:rsidP="007E5F3E">
      <w:pPr>
        <w:spacing w:line="360" w:lineRule="auto"/>
      </w:pPr>
      <w:r w:rsidRPr="00882985">
        <w:tab/>
        <w:t xml:space="preserve">Address:  </w:t>
      </w:r>
    </w:p>
    <w:p w14:paraId="375DFF32" w14:textId="77777777" w:rsidR="00F937A1" w:rsidRPr="00882985" w:rsidRDefault="00F937A1" w:rsidP="007E5F3E">
      <w:pPr>
        <w:spacing w:line="360" w:lineRule="auto"/>
      </w:pPr>
    </w:p>
    <w:p w14:paraId="2C13FE87" w14:textId="77777777" w:rsidR="00F937A1" w:rsidRPr="00882985" w:rsidRDefault="00F937A1" w:rsidP="007E5F3E">
      <w:pPr>
        <w:spacing w:line="360" w:lineRule="auto"/>
      </w:pPr>
      <w:r w:rsidRPr="00882985">
        <w:tab/>
        <w:t xml:space="preserve">Phone:  </w:t>
      </w:r>
    </w:p>
    <w:p w14:paraId="161840F6" w14:textId="77777777" w:rsidR="00F937A1" w:rsidRPr="00882985" w:rsidRDefault="00F937A1" w:rsidP="007E5F3E">
      <w:pPr>
        <w:spacing w:line="360" w:lineRule="auto"/>
      </w:pPr>
      <w:r w:rsidRPr="00882985">
        <w:tab/>
        <w:t xml:space="preserve">Fax:  </w:t>
      </w:r>
    </w:p>
    <w:p w14:paraId="3B80CE85" w14:textId="77777777" w:rsidR="00F937A1" w:rsidRPr="00882985" w:rsidRDefault="00F937A1" w:rsidP="007E5F3E">
      <w:pPr>
        <w:spacing w:line="360" w:lineRule="auto"/>
      </w:pPr>
      <w:r w:rsidRPr="00882985">
        <w:tab/>
        <w:t xml:space="preserve">Email:  </w:t>
      </w:r>
    </w:p>
    <w:p w14:paraId="577FA426" w14:textId="77777777" w:rsidR="00372143" w:rsidRDefault="00372143" w:rsidP="007E5F3E">
      <w:pPr>
        <w:spacing w:line="360" w:lineRule="auto"/>
        <w:rPr>
          <w:b/>
          <w:u w:val="single"/>
        </w:rPr>
      </w:pPr>
    </w:p>
    <w:p w14:paraId="56C92BDB" w14:textId="77777777" w:rsidR="00F937A1" w:rsidRPr="00882985" w:rsidRDefault="00F937A1" w:rsidP="007E5F3E">
      <w:pPr>
        <w:spacing w:line="360" w:lineRule="auto"/>
      </w:pPr>
      <w:r w:rsidRPr="00882985">
        <w:rPr>
          <w:b/>
          <w:u w:val="single"/>
        </w:rPr>
        <w:t>Carrier’s</w:t>
      </w:r>
      <w:r w:rsidR="00427ECD">
        <w:rPr>
          <w:b/>
          <w:u w:val="single"/>
        </w:rPr>
        <w:t>/Insurance Co.</w:t>
      </w:r>
      <w:r w:rsidRPr="00882985">
        <w:rPr>
          <w:b/>
          <w:u w:val="single"/>
        </w:rPr>
        <w:t xml:space="preserve"> Attorney (defense)</w:t>
      </w:r>
      <w:r w:rsidRPr="00882985">
        <w:t xml:space="preserve">:  </w:t>
      </w:r>
    </w:p>
    <w:p w14:paraId="7EA45988" w14:textId="77777777" w:rsidR="00F937A1" w:rsidRPr="00882985" w:rsidRDefault="00F937A1" w:rsidP="007E5F3E">
      <w:pPr>
        <w:spacing w:line="360" w:lineRule="auto"/>
        <w:ind w:firstLine="720"/>
      </w:pPr>
      <w:r w:rsidRPr="00882985">
        <w:t xml:space="preserve">Name:  </w:t>
      </w:r>
    </w:p>
    <w:p w14:paraId="020BA29B" w14:textId="77777777" w:rsidR="00F937A1" w:rsidRPr="00882985" w:rsidRDefault="00F937A1" w:rsidP="007E5F3E">
      <w:pPr>
        <w:spacing w:line="360" w:lineRule="auto"/>
      </w:pPr>
      <w:r w:rsidRPr="00882985">
        <w:tab/>
        <w:t xml:space="preserve">Company/firm:  </w:t>
      </w:r>
    </w:p>
    <w:p w14:paraId="1369D2E0" w14:textId="77777777" w:rsidR="00F937A1" w:rsidRPr="00882985" w:rsidRDefault="00F937A1" w:rsidP="007E5F3E">
      <w:pPr>
        <w:spacing w:line="360" w:lineRule="auto"/>
      </w:pPr>
      <w:r w:rsidRPr="00882985">
        <w:tab/>
        <w:t xml:space="preserve">Address:  </w:t>
      </w:r>
    </w:p>
    <w:p w14:paraId="5DCBA88D" w14:textId="77777777" w:rsidR="00F937A1" w:rsidRPr="007E5F3E" w:rsidRDefault="00F937A1" w:rsidP="007E5F3E">
      <w:pPr>
        <w:spacing w:line="360" w:lineRule="auto"/>
      </w:pPr>
    </w:p>
    <w:p w14:paraId="690E1D82" w14:textId="77777777" w:rsidR="00F937A1" w:rsidRPr="007E5F3E" w:rsidRDefault="00F937A1" w:rsidP="007E5F3E">
      <w:pPr>
        <w:spacing w:line="360" w:lineRule="auto"/>
      </w:pPr>
      <w:r w:rsidRPr="007E5F3E">
        <w:tab/>
        <w:t xml:space="preserve">Phone:  </w:t>
      </w:r>
    </w:p>
    <w:p w14:paraId="5D8F00D5" w14:textId="77777777" w:rsidR="00F937A1" w:rsidRPr="007E5F3E" w:rsidRDefault="00F937A1" w:rsidP="007E5F3E">
      <w:pPr>
        <w:spacing w:line="360" w:lineRule="auto"/>
      </w:pPr>
      <w:r w:rsidRPr="007E5F3E">
        <w:tab/>
        <w:t xml:space="preserve">Fax:  </w:t>
      </w:r>
    </w:p>
    <w:p w14:paraId="521FC7D7" w14:textId="77777777" w:rsidR="00427ECD" w:rsidRPr="00372143" w:rsidRDefault="00F937A1" w:rsidP="007E5F3E">
      <w:pPr>
        <w:spacing w:line="360" w:lineRule="auto"/>
      </w:pPr>
      <w:r w:rsidRPr="007E5F3E">
        <w:tab/>
        <w:t>Email:</w:t>
      </w:r>
      <w:r w:rsidR="00372143">
        <w:t xml:space="preserve"> </w:t>
      </w:r>
    </w:p>
    <w:p w14:paraId="2842627E" w14:textId="77777777" w:rsidR="00427ECD" w:rsidRDefault="00427ECD" w:rsidP="007E5F3E">
      <w:pPr>
        <w:spacing w:line="360" w:lineRule="auto"/>
        <w:rPr>
          <w:b/>
          <w:u w:val="single"/>
        </w:rPr>
      </w:pPr>
    </w:p>
    <w:p w14:paraId="15C93805" w14:textId="77777777" w:rsidR="00F937A1" w:rsidRPr="007E5F3E" w:rsidRDefault="00F937A1" w:rsidP="007E5F3E">
      <w:pPr>
        <w:spacing w:line="360" w:lineRule="auto"/>
      </w:pPr>
      <w:r w:rsidRPr="007E5F3E">
        <w:rPr>
          <w:b/>
          <w:u w:val="single"/>
        </w:rPr>
        <w:t>Patient’s Attorney (plaintiff’s)</w:t>
      </w:r>
      <w:r w:rsidRPr="007E5F3E">
        <w:t>:</w:t>
      </w:r>
    </w:p>
    <w:p w14:paraId="6376CCCA" w14:textId="77777777" w:rsidR="00F937A1" w:rsidRPr="007E5F3E" w:rsidRDefault="00F937A1" w:rsidP="007E5F3E">
      <w:pPr>
        <w:spacing w:line="360" w:lineRule="auto"/>
        <w:ind w:firstLine="720"/>
      </w:pPr>
      <w:r w:rsidRPr="007E5F3E">
        <w:t xml:space="preserve">Name:  </w:t>
      </w:r>
    </w:p>
    <w:p w14:paraId="5F9B4B54" w14:textId="77777777" w:rsidR="00F937A1" w:rsidRPr="007E5F3E" w:rsidRDefault="00F937A1" w:rsidP="007E5F3E">
      <w:pPr>
        <w:spacing w:line="360" w:lineRule="auto"/>
      </w:pPr>
      <w:r w:rsidRPr="007E5F3E">
        <w:tab/>
        <w:t xml:space="preserve">Company/firm:  </w:t>
      </w:r>
    </w:p>
    <w:p w14:paraId="63A5CF92" w14:textId="77777777" w:rsidR="00F937A1" w:rsidRPr="007E5F3E" w:rsidRDefault="00F937A1" w:rsidP="007E5F3E">
      <w:pPr>
        <w:spacing w:line="360" w:lineRule="auto"/>
      </w:pPr>
      <w:r w:rsidRPr="007E5F3E">
        <w:tab/>
        <w:t xml:space="preserve">Address:  </w:t>
      </w:r>
    </w:p>
    <w:p w14:paraId="6B19101E" w14:textId="77777777" w:rsidR="00F937A1" w:rsidRPr="007E5F3E" w:rsidRDefault="00F937A1" w:rsidP="007E5F3E">
      <w:pPr>
        <w:spacing w:line="360" w:lineRule="auto"/>
      </w:pPr>
    </w:p>
    <w:p w14:paraId="3B8C474F" w14:textId="77777777" w:rsidR="00F937A1" w:rsidRPr="007E5F3E" w:rsidRDefault="00F937A1" w:rsidP="007E5F3E">
      <w:pPr>
        <w:spacing w:line="360" w:lineRule="auto"/>
      </w:pPr>
      <w:r w:rsidRPr="007E5F3E">
        <w:tab/>
        <w:t xml:space="preserve">Phone:  </w:t>
      </w:r>
    </w:p>
    <w:p w14:paraId="0F9877A5" w14:textId="77777777" w:rsidR="00F937A1" w:rsidRPr="007E5F3E" w:rsidRDefault="00F937A1" w:rsidP="007E5F3E">
      <w:pPr>
        <w:spacing w:line="360" w:lineRule="auto"/>
      </w:pPr>
      <w:r w:rsidRPr="007E5F3E">
        <w:tab/>
        <w:t xml:space="preserve">Fax:  </w:t>
      </w:r>
    </w:p>
    <w:p w14:paraId="6732B587" w14:textId="77777777" w:rsidR="00F937A1" w:rsidRPr="007E5F3E" w:rsidRDefault="00F937A1" w:rsidP="007E5F3E">
      <w:pPr>
        <w:spacing w:line="360" w:lineRule="auto"/>
      </w:pPr>
      <w:r w:rsidRPr="007E5F3E">
        <w:tab/>
        <w:t xml:space="preserve">Email:  </w:t>
      </w:r>
    </w:p>
    <w:p w14:paraId="1F6AEBEA" w14:textId="77777777" w:rsidR="007E5F3E" w:rsidRPr="007E5F3E" w:rsidRDefault="007E5F3E" w:rsidP="007E5F3E">
      <w:pPr>
        <w:spacing w:line="360" w:lineRule="auto"/>
        <w:rPr>
          <w:b/>
          <w:u w:val="single"/>
        </w:rPr>
      </w:pPr>
    </w:p>
    <w:p w14:paraId="63E92AC0" w14:textId="77777777" w:rsidR="007E5F3E" w:rsidRPr="007E5F3E" w:rsidRDefault="007E5F3E" w:rsidP="007E5F3E">
      <w:pPr>
        <w:spacing w:line="360" w:lineRule="auto"/>
      </w:pPr>
      <w:r w:rsidRPr="007E5F3E">
        <w:rPr>
          <w:b/>
          <w:u w:val="single"/>
        </w:rPr>
        <w:t>Referring/Treating Physician:</w:t>
      </w:r>
    </w:p>
    <w:p w14:paraId="0319F12E" w14:textId="77777777" w:rsidR="007E5F3E" w:rsidRPr="007E5F3E" w:rsidRDefault="007E5F3E" w:rsidP="007E5F3E">
      <w:pPr>
        <w:spacing w:line="360" w:lineRule="auto"/>
      </w:pPr>
      <w:r w:rsidRPr="007E5F3E">
        <w:tab/>
        <w:t xml:space="preserve">Name:  </w:t>
      </w:r>
    </w:p>
    <w:p w14:paraId="154614A1" w14:textId="77777777" w:rsidR="007E5F3E" w:rsidRPr="007E5F3E" w:rsidRDefault="007E5F3E" w:rsidP="007E5F3E">
      <w:pPr>
        <w:spacing w:line="360" w:lineRule="auto"/>
      </w:pPr>
      <w:r w:rsidRPr="007E5F3E">
        <w:tab/>
        <w:t>Practice Name:</w:t>
      </w:r>
    </w:p>
    <w:p w14:paraId="3C9230B1" w14:textId="77777777" w:rsidR="007E5F3E" w:rsidRPr="007E5F3E" w:rsidRDefault="007E5F3E" w:rsidP="007E5F3E">
      <w:pPr>
        <w:spacing w:line="360" w:lineRule="auto"/>
      </w:pPr>
      <w:r w:rsidRPr="007E5F3E">
        <w:tab/>
        <w:t>Phone:</w:t>
      </w:r>
    </w:p>
    <w:p w14:paraId="4F62DCBA" w14:textId="77777777" w:rsidR="007E5F3E" w:rsidRPr="007E5F3E" w:rsidRDefault="007E5F3E" w:rsidP="007E5F3E">
      <w:pPr>
        <w:spacing w:line="360" w:lineRule="auto"/>
      </w:pPr>
      <w:r w:rsidRPr="007E5F3E">
        <w:tab/>
        <w:t>Fax:</w:t>
      </w:r>
    </w:p>
    <w:p w14:paraId="1EBAB107" w14:textId="77777777" w:rsidR="007E5F3E" w:rsidRPr="007E5F3E" w:rsidRDefault="007E5F3E" w:rsidP="007E5F3E">
      <w:pPr>
        <w:spacing w:line="360" w:lineRule="auto"/>
      </w:pPr>
      <w:r w:rsidRPr="007E5F3E">
        <w:tab/>
        <w:t>Email:</w:t>
      </w:r>
    </w:p>
    <w:p w14:paraId="7B260AC4" w14:textId="77777777" w:rsidR="007E5F3E" w:rsidRDefault="007E5F3E" w:rsidP="00F937A1">
      <w:pPr>
        <w:spacing w:line="360" w:lineRule="auto"/>
        <w:rPr>
          <w:b/>
          <w:u w:val="single"/>
        </w:rPr>
      </w:pPr>
    </w:p>
    <w:p w14:paraId="7D780E5D" w14:textId="77777777" w:rsidR="006F3183" w:rsidRDefault="006F3183" w:rsidP="00F937A1">
      <w:pPr>
        <w:spacing w:line="360" w:lineRule="auto"/>
        <w:rPr>
          <w:b/>
          <w:u w:val="single"/>
        </w:rPr>
      </w:pPr>
    </w:p>
    <w:p w14:paraId="01CC0E15" w14:textId="77777777" w:rsidR="006F3183" w:rsidRDefault="006F3183" w:rsidP="00F937A1">
      <w:pPr>
        <w:spacing w:line="360" w:lineRule="auto"/>
        <w:rPr>
          <w:b/>
          <w:u w:val="single"/>
        </w:rPr>
      </w:pPr>
    </w:p>
    <w:p w14:paraId="0C44FEB1" w14:textId="77777777" w:rsidR="00F937A1" w:rsidRPr="00882985" w:rsidRDefault="00F937A1" w:rsidP="00F937A1">
      <w:pPr>
        <w:spacing w:line="360" w:lineRule="auto"/>
        <w:rPr>
          <w:b/>
          <w:u w:val="single"/>
        </w:rPr>
      </w:pPr>
      <w:r w:rsidRPr="00882985">
        <w:rPr>
          <w:b/>
          <w:u w:val="single"/>
        </w:rPr>
        <w:t>Scheduling specifics:</w:t>
      </w:r>
    </w:p>
    <w:p w14:paraId="4DEB9595" w14:textId="77777777" w:rsidR="00F937A1" w:rsidRPr="00882985" w:rsidRDefault="00F937A1" w:rsidP="00F937A1">
      <w:pPr>
        <w:numPr>
          <w:ilvl w:val="0"/>
          <w:numId w:val="1"/>
        </w:numPr>
        <w:spacing w:line="360" w:lineRule="auto"/>
      </w:pPr>
      <w:r w:rsidRPr="00882985">
        <w:t xml:space="preserve">Case manager attending appt?   </w:t>
      </w:r>
      <w:r w:rsidRPr="00882985">
        <w:rPr>
          <w:u w:val="single"/>
        </w:rPr>
        <w:t xml:space="preserve">        </w:t>
      </w:r>
      <w:r w:rsidRPr="00882985">
        <w:t xml:space="preserve">Yes  </w:t>
      </w:r>
      <w:r w:rsidR="00636F47">
        <w:t xml:space="preserve">  </w:t>
      </w:r>
      <w:r w:rsidRPr="00882985">
        <w:t xml:space="preserve"> </w:t>
      </w:r>
      <w:r w:rsidRPr="00882985">
        <w:rPr>
          <w:u w:val="single"/>
        </w:rPr>
        <w:t xml:space="preserve">        </w:t>
      </w:r>
      <w:r w:rsidRPr="00882985">
        <w:t xml:space="preserve">No  </w:t>
      </w:r>
      <w:r w:rsidR="00636F47">
        <w:t xml:space="preserve">  </w:t>
      </w:r>
      <w:r w:rsidRPr="00882985">
        <w:t xml:space="preserve"> </w:t>
      </w:r>
      <w:r w:rsidRPr="00882985">
        <w:rPr>
          <w:u w:val="single"/>
        </w:rPr>
        <w:t xml:space="preserve">        </w:t>
      </w:r>
      <w:r w:rsidRPr="00882985">
        <w:t>Not sure</w:t>
      </w:r>
    </w:p>
    <w:p w14:paraId="61D65853" w14:textId="77777777" w:rsidR="00F937A1" w:rsidRPr="00882985" w:rsidRDefault="00F937A1" w:rsidP="00F937A1">
      <w:pPr>
        <w:numPr>
          <w:ilvl w:val="0"/>
          <w:numId w:val="1"/>
        </w:numPr>
        <w:spacing w:line="360" w:lineRule="auto"/>
      </w:pPr>
      <w:r w:rsidRPr="00882985">
        <w:t xml:space="preserve">Appointment requested by:   </w:t>
      </w:r>
      <w:r w:rsidRPr="00882985">
        <w:rPr>
          <w:u w:val="single"/>
        </w:rPr>
        <w:t xml:space="preserve">        </w:t>
      </w:r>
      <w:r w:rsidRPr="00882985">
        <w:t xml:space="preserve">Adjuster   </w:t>
      </w:r>
      <w:r w:rsidR="00636F47">
        <w:t xml:space="preserve">  </w:t>
      </w:r>
      <w:r w:rsidRPr="00882985">
        <w:rPr>
          <w:u w:val="single"/>
        </w:rPr>
        <w:t xml:space="preserve">        </w:t>
      </w:r>
      <w:r w:rsidRPr="00882985">
        <w:t xml:space="preserve">Case Manager  </w:t>
      </w:r>
      <w:r w:rsidR="00636F47">
        <w:t xml:space="preserve">  </w:t>
      </w:r>
      <w:r w:rsidRPr="00882985">
        <w:t xml:space="preserve"> </w:t>
      </w:r>
      <w:r w:rsidRPr="00882985">
        <w:rPr>
          <w:u w:val="single"/>
        </w:rPr>
        <w:t xml:space="preserve">        </w:t>
      </w:r>
      <w:r w:rsidRPr="00882985">
        <w:t>MD</w:t>
      </w:r>
    </w:p>
    <w:p w14:paraId="77074596" w14:textId="77777777" w:rsidR="00F937A1" w:rsidRDefault="00F937A1" w:rsidP="00F937A1">
      <w:pPr>
        <w:spacing w:line="360" w:lineRule="auto"/>
        <w:ind w:left="720"/>
      </w:pPr>
      <w:r w:rsidRPr="00882985">
        <w:rPr>
          <w:u w:val="single"/>
        </w:rPr>
        <w:t xml:space="preserve">        </w:t>
      </w:r>
      <w:r w:rsidRPr="00882985">
        <w:t xml:space="preserve">Sched. </w:t>
      </w:r>
      <w:smartTag w:uri="urn:schemas-microsoft-com:office:smarttags" w:element="place">
        <w:r w:rsidRPr="00882985">
          <w:t>Co.</w:t>
        </w:r>
      </w:smartTag>
      <w:r w:rsidRPr="00882985">
        <w:t xml:space="preserve">  </w:t>
      </w:r>
      <w:r w:rsidR="00636F47">
        <w:t xml:space="preserve">  </w:t>
      </w:r>
      <w:r w:rsidRPr="00882985">
        <w:t xml:space="preserve"> </w:t>
      </w:r>
      <w:r w:rsidRPr="00882985">
        <w:rPr>
          <w:u w:val="single"/>
        </w:rPr>
        <w:t xml:space="preserve">        </w:t>
      </w:r>
      <w:r w:rsidRPr="00882985">
        <w:t xml:space="preserve">Patient   </w:t>
      </w:r>
      <w:r w:rsidR="00636F47">
        <w:t xml:space="preserve">  </w:t>
      </w:r>
      <w:r w:rsidRPr="00882985">
        <w:rPr>
          <w:u w:val="single"/>
        </w:rPr>
        <w:t xml:space="preserve">        </w:t>
      </w:r>
      <w:r w:rsidRPr="00882985">
        <w:t>Def</w:t>
      </w:r>
      <w:r w:rsidR="00427ECD">
        <w:t>ense</w:t>
      </w:r>
      <w:r w:rsidRPr="00882985">
        <w:t xml:space="preserve"> atty  </w:t>
      </w:r>
      <w:r w:rsidR="00636F47">
        <w:t xml:space="preserve">  </w:t>
      </w:r>
      <w:r w:rsidRPr="00882985">
        <w:t xml:space="preserve"> </w:t>
      </w:r>
      <w:r w:rsidRPr="00882985">
        <w:rPr>
          <w:u w:val="single"/>
        </w:rPr>
        <w:t xml:space="preserve">        </w:t>
      </w:r>
      <w:r w:rsidRPr="00882985">
        <w:t xml:space="preserve">Plaintiff atty  </w:t>
      </w:r>
      <w:r w:rsidR="00636F47">
        <w:t xml:space="preserve">  </w:t>
      </w:r>
      <w:r w:rsidRPr="00882985">
        <w:t xml:space="preserve"> </w:t>
      </w:r>
      <w:r w:rsidRPr="00882985">
        <w:rPr>
          <w:u w:val="single"/>
        </w:rPr>
        <w:t xml:space="preserve">       </w:t>
      </w:r>
      <w:r w:rsidRPr="00882985">
        <w:t>Other</w:t>
      </w:r>
    </w:p>
    <w:p w14:paraId="6D0578BC" w14:textId="77777777" w:rsidR="00CC49AC" w:rsidRDefault="00F937A1" w:rsidP="00CC49AC">
      <w:pPr>
        <w:numPr>
          <w:ilvl w:val="0"/>
          <w:numId w:val="1"/>
        </w:numPr>
        <w:spacing w:line="360" w:lineRule="auto"/>
      </w:pPr>
      <w:r>
        <w:t>Payment to be made</w:t>
      </w:r>
      <w:r w:rsidRPr="00882985">
        <w:t xml:space="preserve"> by:   </w:t>
      </w:r>
      <w:r w:rsidRPr="00882985">
        <w:rPr>
          <w:u w:val="single"/>
        </w:rPr>
        <w:t xml:space="preserve">  </w:t>
      </w:r>
      <w:r w:rsidR="00CC49AC">
        <w:rPr>
          <w:u w:val="single"/>
        </w:rPr>
        <w:t xml:space="preserve"> </w:t>
      </w:r>
      <w:r w:rsidRPr="00882985">
        <w:rPr>
          <w:u w:val="single"/>
        </w:rPr>
        <w:t xml:space="preserve">      </w:t>
      </w:r>
      <w:r w:rsidR="00CC49AC">
        <w:t xml:space="preserve">Adjuster  </w:t>
      </w:r>
      <w:r w:rsidR="00636F47">
        <w:t xml:space="preserve">  </w:t>
      </w:r>
      <w:r w:rsidR="00CC49AC">
        <w:t xml:space="preserve"> </w:t>
      </w:r>
      <w:r w:rsidRPr="00CC49AC">
        <w:rPr>
          <w:u w:val="single"/>
        </w:rPr>
        <w:t xml:space="preserve">     </w:t>
      </w:r>
      <w:r w:rsidR="00CC49AC">
        <w:rPr>
          <w:u w:val="single"/>
        </w:rPr>
        <w:t xml:space="preserve"> </w:t>
      </w:r>
      <w:r w:rsidRPr="00CC49AC">
        <w:rPr>
          <w:u w:val="single"/>
        </w:rPr>
        <w:t xml:space="preserve">   </w:t>
      </w:r>
      <w:r w:rsidR="00CC49AC">
        <w:t xml:space="preserve">Scheduling Co.  </w:t>
      </w:r>
      <w:r w:rsidR="00636F47">
        <w:t xml:space="preserve">  </w:t>
      </w:r>
      <w:r w:rsidR="00CC49AC">
        <w:t xml:space="preserve"> </w:t>
      </w:r>
      <w:r w:rsidRPr="00CC49AC">
        <w:rPr>
          <w:u w:val="single"/>
        </w:rPr>
        <w:t xml:space="preserve">     </w:t>
      </w:r>
      <w:r w:rsidR="00CC49AC">
        <w:rPr>
          <w:u w:val="single"/>
        </w:rPr>
        <w:t xml:space="preserve"> </w:t>
      </w:r>
      <w:r w:rsidRPr="00CC49AC">
        <w:rPr>
          <w:u w:val="single"/>
        </w:rPr>
        <w:t xml:space="preserve">  </w:t>
      </w:r>
      <w:r w:rsidR="00CC49AC">
        <w:t>Patient</w:t>
      </w:r>
    </w:p>
    <w:p w14:paraId="05F5BE36" w14:textId="77777777" w:rsidR="00F937A1" w:rsidRPr="00882985" w:rsidRDefault="00F937A1" w:rsidP="00CC49AC">
      <w:pPr>
        <w:spacing w:line="360" w:lineRule="auto"/>
        <w:ind w:firstLine="720"/>
      </w:pPr>
      <w:r w:rsidRPr="00882985">
        <w:t xml:space="preserve"> </w:t>
      </w:r>
      <w:r w:rsidRPr="00CC49AC">
        <w:rPr>
          <w:u w:val="single"/>
        </w:rPr>
        <w:t xml:space="preserve">    </w:t>
      </w:r>
      <w:r w:rsidR="00CC49AC">
        <w:rPr>
          <w:u w:val="single"/>
        </w:rPr>
        <w:t xml:space="preserve"> </w:t>
      </w:r>
      <w:r w:rsidRPr="00CC49AC">
        <w:rPr>
          <w:u w:val="single"/>
        </w:rPr>
        <w:t xml:space="preserve">    </w:t>
      </w:r>
      <w:r w:rsidRPr="00882985">
        <w:t>Def</w:t>
      </w:r>
      <w:r w:rsidR="00427ECD">
        <w:t>ense</w:t>
      </w:r>
      <w:r w:rsidRPr="00882985">
        <w:t xml:space="preserve"> atty  </w:t>
      </w:r>
      <w:r w:rsidR="00636F47">
        <w:t xml:space="preserve">  </w:t>
      </w:r>
      <w:r w:rsidRPr="00882985">
        <w:t xml:space="preserve"> </w:t>
      </w:r>
      <w:r w:rsidRPr="00CC49AC">
        <w:rPr>
          <w:u w:val="single"/>
        </w:rPr>
        <w:t xml:space="preserve">   </w:t>
      </w:r>
      <w:r w:rsidR="00CC49AC">
        <w:rPr>
          <w:u w:val="single"/>
        </w:rPr>
        <w:t xml:space="preserve"> </w:t>
      </w:r>
      <w:r w:rsidRPr="00CC49AC">
        <w:rPr>
          <w:u w:val="single"/>
        </w:rPr>
        <w:t xml:space="preserve">     </w:t>
      </w:r>
      <w:r w:rsidRPr="00882985">
        <w:t xml:space="preserve">Plaintiff atty   </w:t>
      </w:r>
      <w:r w:rsidR="00636F47">
        <w:t xml:space="preserve">  </w:t>
      </w:r>
      <w:r w:rsidRPr="00CC49AC">
        <w:rPr>
          <w:u w:val="single"/>
        </w:rPr>
        <w:t xml:space="preserve">  </w:t>
      </w:r>
      <w:r w:rsidR="00CC49AC">
        <w:rPr>
          <w:u w:val="single"/>
        </w:rPr>
        <w:t xml:space="preserve"> </w:t>
      </w:r>
      <w:r w:rsidRPr="00CC49AC">
        <w:rPr>
          <w:u w:val="single"/>
        </w:rPr>
        <w:t xml:space="preserve">     </w:t>
      </w:r>
      <w:r w:rsidRPr="00882985">
        <w:t>Other</w:t>
      </w:r>
    </w:p>
    <w:p w14:paraId="3F8EBF1C" w14:textId="77777777" w:rsidR="00F937A1" w:rsidRPr="00882985" w:rsidRDefault="00F937A1" w:rsidP="00F937A1">
      <w:pPr>
        <w:numPr>
          <w:ilvl w:val="0"/>
          <w:numId w:val="2"/>
        </w:numPr>
        <w:spacing w:after="60"/>
      </w:pPr>
      <w:r w:rsidRPr="00427ECD">
        <w:rPr>
          <w:u w:val="single"/>
        </w:rPr>
        <w:t>All records and studies (</w:t>
      </w:r>
      <w:r w:rsidRPr="00427ECD">
        <w:rPr>
          <w:i/>
          <w:u w:val="single"/>
        </w:rPr>
        <w:t xml:space="preserve">actual films/CDs, not just </w:t>
      </w:r>
      <w:r w:rsidR="00B7610F" w:rsidRPr="00427ECD">
        <w:rPr>
          <w:i/>
          <w:u w:val="single"/>
        </w:rPr>
        <w:t xml:space="preserve">written </w:t>
      </w:r>
      <w:r w:rsidRPr="00427ECD">
        <w:rPr>
          <w:i/>
          <w:u w:val="single"/>
        </w:rPr>
        <w:t>reports</w:t>
      </w:r>
      <w:r w:rsidRPr="00427ECD">
        <w:rPr>
          <w:u w:val="single"/>
        </w:rPr>
        <w:t>) must be received prior to the appt</w:t>
      </w:r>
      <w:r w:rsidR="00B7610F" w:rsidRPr="00427ECD">
        <w:rPr>
          <w:u w:val="single"/>
        </w:rPr>
        <w:t xml:space="preserve"> or appt may be cancelled and subject to cancellation fees</w:t>
      </w:r>
      <w:r w:rsidRPr="00882985">
        <w:t>—records no later than 2 days prior and studies no later than time of appt</w:t>
      </w:r>
      <w:r w:rsidR="00427ECD">
        <w:t xml:space="preserve"> (</w:t>
      </w:r>
      <w:r w:rsidR="00636F47">
        <w:t>i.e., it is OK</w:t>
      </w:r>
      <w:r w:rsidR="00427ECD">
        <w:t xml:space="preserve"> to have the patient bring the films/discs at the time of the appointment</w:t>
      </w:r>
      <w:r w:rsidR="00636F47">
        <w:t xml:space="preserve"> if they can’t be obtained and mailed prior to the appointment)</w:t>
      </w:r>
    </w:p>
    <w:p w14:paraId="6246766D" w14:textId="77777777" w:rsidR="00F937A1" w:rsidRPr="00882985" w:rsidRDefault="00F937A1" w:rsidP="00F937A1">
      <w:pPr>
        <w:numPr>
          <w:ilvl w:val="0"/>
          <w:numId w:val="2"/>
        </w:numPr>
      </w:pPr>
      <w:r w:rsidRPr="00882985">
        <w:rPr>
          <w:u w:val="single"/>
        </w:rPr>
        <w:t>Note that signed authorization (memorandum of understanding) and prepayment must be received in our office prior to scheduling of initial appointments or services</w:t>
      </w:r>
      <w:r w:rsidRPr="00882985">
        <w:t>—if you are not the payor requesting this referral, that information will be forwarded to the payor designated above, and you will be contacted to proceed with scheduling once the necessary information has been received in our office.</w:t>
      </w:r>
    </w:p>
    <w:p w14:paraId="443A2AF5" w14:textId="77777777" w:rsidR="000303C5" w:rsidRPr="005F09EF" w:rsidRDefault="000303C5" w:rsidP="005F09EF"/>
    <w:sectPr w:rsidR="000303C5" w:rsidRPr="005F09EF" w:rsidSect="00D84A1A">
      <w:headerReference w:type="default" r:id="rId8"/>
      <w:headerReference w:type="first" r:id="rId9"/>
      <w:pgSz w:w="12240" w:h="15840" w:code="1"/>
      <w:pgMar w:top="1152" w:right="1152" w:bottom="720" w:left="1152"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E0CE6" w14:textId="77777777" w:rsidR="00424CB3" w:rsidRDefault="00424CB3">
      <w:r>
        <w:separator/>
      </w:r>
    </w:p>
  </w:endnote>
  <w:endnote w:type="continuationSeparator" w:id="0">
    <w:p w14:paraId="454D7E9F" w14:textId="77777777" w:rsidR="00424CB3" w:rsidRDefault="00424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BFAAD" w14:textId="77777777" w:rsidR="00424CB3" w:rsidRDefault="00424CB3">
      <w:r>
        <w:separator/>
      </w:r>
    </w:p>
  </w:footnote>
  <w:footnote w:type="continuationSeparator" w:id="0">
    <w:p w14:paraId="5E3AB013" w14:textId="77777777" w:rsidR="00424CB3" w:rsidRDefault="00424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1CD8" w14:textId="77777777" w:rsidR="00F937A1" w:rsidRPr="00F937A1" w:rsidRDefault="006E2642">
    <w:pPr>
      <w:pStyle w:val="Header"/>
      <w:rPr>
        <w:sz w:val="20"/>
        <w:szCs w:val="20"/>
      </w:rPr>
    </w:pPr>
    <w:r>
      <w:rPr>
        <w:sz w:val="20"/>
        <w:szCs w:val="20"/>
      </w:rPr>
      <w:t xml:space="preserve">Dr. Curling </w:t>
    </w:r>
    <w:r w:rsidR="00F937A1" w:rsidRPr="00F937A1">
      <w:rPr>
        <w:sz w:val="20"/>
        <w:szCs w:val="20"/>
      </w:rPr>
      <w:t>Referral Request</w:t>
    </w:r>
  </w:p>
  <w:p w14:paraId="468A4F7A" w14:textId="77777777" w:rsidR="00F937A1" w:rsidRPr="00F937A1" w:rsidRDefault="00427ECD">
    <w:pPr>
      <w:pStyle w:val="Header"/>
      <w:rPr>
        <w:sz w:val="20"/>
        <w:szCs w:val="20"/>
      </w:rPr>
    </w:pPr>
    <w:r w:rsidRPr="00427ECD">
      <w:rPr>
        <w:sz w:val="20"/>
        <w:szCs w:val="20"/>
      </w:rPr>
      <w:t xml:space="preserve">Page </w:t>
    </w:r>
    <w:r w:rsidRPr="00427ECD">
      <w:rPr>
        <w:b/>
        <w:sz w:val="20"/>
        <w:szCs w:val="20"/>
      </w:rPr>
      <w:fldChar w:fldCharType="begin"/>
    </w:r>
    <w:r w:rsidRPr="00427ECD">
      <w:rPr>
        <w:b/>
        <w:sz w:val="20"/>
        <w:szCs w:val="20"/>
      </w:rPr>
      <w:instrText xml:space="preserve"> PAGE  \* Arabic  \* MERGEFORMAT </w:instrText>
    </w:r>
    <w:r w:rsidRPr="00427ECD">
      <w:rPr>
        <w:b/>
        <w:sz w:val="20"/>
        <w:szCs w:val="20"/>
      </w:rPr>
      <w:fldChar w:fldCharType="separate"/>
    </w:r>
    <w:r w:rsidR="006F3183">
      <w:rPr>
        <w:b/>
        <w:noProof/>
        <w:sz w:val="20"/>
        <w:szCs w:val="20"/>
      </w:rPr>
      <w:t>2</w:t>
    </w:r>
    <w:r w:rsidRPr="00427ECD">
      <w:rPr>
        <w:b/>
        <w:sz w:val="20"/>
        <w:szCs w:val="20"/>
      </w:rPr>
      <w:fldChar w:fldCharType="end"/>
    </w:r>
    <w:r w:rsidRPr="00427ECD">
      <w:rPr>
        <w:sz w:val="20"/>
        <w:szCs w:val="20"/>
      </w:rPr>
      <w:t xml:space="preserve"> of </w:t>
    </w:r>
    <w:r w:rsidRPr="00427ECD">
      <w:rPr>
        <w:b/>
        <w:sz w:val="20"/>
        <w:szCs w:val="20"/>
      </w:rPr>
      <w:fldChar w:fldCharType="begin"/>
    </w:r>
    <w:r w:rsidRPr="00427ECD">
      <w:rPr>
        <w:b/>
        <w:sz w:val="20"/>
        <w:szCs w:val="20"/>
      </w:rPr>
      <w:instrText xml:space="preserve"> NUMPAGES  \* Arabic  \* MERGEFORMAT </w:instrText>
    </w:r>
    <w:r w:rsidRPr="00427ECD">
      <w:rPr>
        <w:b/>
        <w:sz w:val="20"/>
        <w:szCs w:val="20"/>
      </w:rPr>
      <w:fldChar w:fldCharType="separate"/>
    </w:r>
    <w:r w:rsidR="006F3183">
      <w:rPr>
        <w:b/>
        <w:noProof/>
        <w:sz w:val="20"/>
        <w:szCs w:val="20"/>
      </w:rPr>
      <w:t>3</w:t>
    </w:r>
    <w:r w:rsidRPr="00427ECD">
      <w:rPr>
        <w:b/>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A44D" w14:textId="77777777" w:rsidR="00292EDE" w:rsidRPr="00292EDE" w:rsidRDefault="00292EDE" w:rsidP="00292EDE">
    <w:pPr>
      <w:jc w:val="center"/>
      <w:rPr>
        <w:b/>
        <w:i/>
        <w:sz w:val="40"/>
        <w:szCs w:val="40"/>
      </w:rPr>
    </w:pPr>
    <w:r w:rsidRPr="00292EDE">
      <w:rPr>
        <w:b/>
        <w:sz w:val="40"/>
        <w:szCs w:val="40"/>
      </w:rPr>
      <w:t>Neurosurgery &amp; Pain Specialists of the Carolinas, PC</w:t>
    </w:r>
  </w:p>
  <w:p w14:paraId="217CD0C7" w14:textId="77777777" w:rsidR="00292EDE" w:rsidRPr="00292EDE" w:rsidRDefault="00292EDE" w:rsidP="00292EDE">
    <w:pPr>
      <w:spacing w:after="120"/>
      <w:jc w:val="center"/>
      <w:rPr>
        <w:i/>
        <w:sz w:val="28"/>
        <w:szCs w:val="28"/>
        <w:lang w:val="es-HN"/>
      </w:rPr>
    </w:pPr>
    <w:r w:rsidRPr="00292EDE">
      <w:rPr>
        <w:i/>
        <w:sz w:val="28"/>
        <w:szCs w:val="28"/>
        <w:lang w:val="es-HN"/>
      </w:rPr>
      <w:t>O. Del Curling, Jr., MD, MBA</w:t>
    </w:r>
  </w:p>
  <w:p w14:paraId="4C621B9D" w14:textId="77777777" w:rsidR="00292EDE" w:rsidRPr="00292EDE" w:rsidRDefault="00292EDE" w:rsidP="00292EDE">
    <w:pPr>
      <w:jc w:val="center"/>
      <w:rPr>
        <w:sz w:val="20"/>
        <w:szCs w:val="20"/>
      </w:rPr>
    </w:pPr>
    <w:r w:rsidRPr="00292EDE">
      <w:rPr>
        <w:sz w:val="20"/>
        <w:szCs w:val="20"/>
      </w:rPr>
      <w:t xml:space="preserve">Mailing address: </w:t>
    </w:r>
    <w:smartTag w:uri="urn:schemas-microsoft-com:office:smarttags" w:element="address">
      <w:smartTag w:uri="urn:schemas-microsoft-com:office:smarttags" w:element="Street">
        <w:r w:rsidRPr="00292EDE">
          <w:rPr>
            <w:sz w:val="20"/>
            <w:szCs w:val="20"/>
          </w:rPr>
          <w:t>PO Box 100</w:t>
        </w:r>
      </w:smartTag>
      <w:r w:rsidRPr="00292EDE">
        <w:rPr>
          <w:sz w:val="20"/>
          <w:szCs w:val="20"/>
        </w:rPr>
        <w:t xml:space="preserve">, </w:t>
      </w:r>
      <w:smartTag w:uri="urn:schemas-microsoft-com:office:smarttags" w:element="City">
        <w:r w:rsidRPr="00292EDE">
          <w:rPr>
            <w:sz w:val="20"/>
            <w:szCs w:val="20"/>
          </w:rPr>
          <w:t>Walkertown</w:t>
        </w:r>
      </w:smartTag>
      <w:r w:rsidRPr="00292EDE">
        <w:rPr>
          <w:sz w:val="20"/>
          <w:szCs w:val="20"/>
        </w:rPr>
        <w:t xml:space="preserve">, </w:t>
      </w:r>
      <w:smartTag w:uri="urn:schemas-microsoft-com:office:smarttags" w:element="State">
        <w:r w:rsidRPr="00292EDE">
          <w:rPr>
            <w:sz w:val="20"/>
            <w:szCs w:val="20"/>
          </w:rPr>
          <w:t>NC</w:t>
        </w:r>
      </w:smartTag>
      <w:r w:rsidRPr="00292EDE">
        <w:rPr>
          <w:sz w:val="20"/>
          <w:szCs w:val="20"/>
        </w:rPr>
        <w:t xml:space="preserve">  </w:t>
      </w:r>
      <w:smartTag w:uri="urn:schemas-microsoft-com:office:smarttags" w:element="PostalCode">
        <w:r w:rsidRPr="00292EDE">
          <w:rPr>
            <w:sz w:val="20"/>
            <w:szCs w:val="20"/>
          </w:rPr>
          <w:t>27051</w:t>
        </w:r>
      </w:smartTag>
    </w:smartTag>
  </w:p>
  <w:p w14:paraId="6ACA2E26" w14:textId="77777777" w:rsidR="00292EDE" w:rsidRPr="00292EDE" w:rsidRDefault="00292EDE" w:rsidP="00292EDE">
    <w:pPr>
      <w:jc w:val="center"/>
      <w:rPr>
        <w:sz w:val="20"/>
        <w:szCs w:val="20"/>
      </w:rPr>
    </w:pPr>
    <w:r w:rsidRPr="00292EDE">
      <w:rPr>
        <w:sz w:val="20"/>
        <w:szCs w:val="20"/>
      </w:rPr>
      <w:t xml:space="preserve">Office address: </w:t>
    </w:r>
    <w:r w:rsidR="00D12ABB">
      <w:rPr>
        <w:sz w:val="20"/>
        <w:szCs w:val="20"/>
      </w:rPr>
      <w:t>1281 W. 4</w:t>
    </w:r>
    <w:r w:rsidR="00D12ABB" w:rsidRPr="00D12ABB">
      <w:rPr>
        <w:sz w:val="20"/>
        <w:szCs w:val="20"/>
        <w:vertAlign w:val="superscript"/>
      </w:rPr>
      <w:t>th</w:t>
    </w:r>
    <w:r w:rsidR="00D12ABB">
      <w:rPr>
        <w:sz w:val="20"/>
        <w:szCs w:val="20"/>
      </w:rPr>
      <w:t xml:space="preserve"> Street</w:t>
    </w:r>
    <w:r w:rsidRPr="00292EDE">
      <w:rPr>
        <w:sz w:val="20"/>
        <w:szCs w:val="20"/>
      </w:rPr>
      <w:t>, Winston Salem, NC  2710</w:t>
    </w:r>
    <w:r w:rsidR="00D12ABB">
      <w:rPr>
        <w:sz w:val="20"/>
        <w:szCs w:val="20"/>
      </w:rPr>
      <w:t>1</w:t>
    </w:r>
  </w:p>
  <w:p w14:paraId="69595905" w14:textId="77777777" w:rsidR="00292EDE" w:rsidRPr="00292EDE" w:rsidRDefault="00292EDE" w:rsidP="00292EDE">
    <w:pPr>
      <w:jc w:val="center"/>
      <w:rPr>
        <w:sz w:val="20"/>
        <w:szCs w:val="20"/>
      </w:rPr>
    </w:pPr>
    <w:r w:rsidRPr="00292EDE">
      <w:rPr>
        <w:sz w:val="20"/>
        <w:szCs w:val="20"/>
      </w:rPr>
      <w:t>Phone: 336/409-4847     Facsimile: 336/450-1001</w:t>
    </w:r>
  </w:p>
  <w:p w14:paraId="23B90057" w14:textId="77777777" w:rsidR="00292EDE" w:rsidRPr="00292EDE" w:rsidRDefault="00292EDE" w:rsidP="00292EDE">
    <w:pPr>
      <w:jc w:val="center"/>
      <w:rPr>
        <w:sz w:val="20"/>
        <w:szCs w:val="20"/>
      </w:rPr>
    </w:pPr>
    <w:r w:rsidRPr="00292EDE">
      <w:rPr>
        <w:sz w:val="20"/>
        <w:szCs w:val="20"/>
      </w:rPr>
      <w:t xml:space="preserve">Website: </w:t>
    </w:r>
    <w:r w:rsidRPr="00292EDE">
      <w:rPr>
        <w:color w:val="0000FF"/>
        <w:sz w:val="20"/>
        <w:szCs w:val="20"/>
        <w:u w:val="single"/>
      </w:rPr>
      <w:t>http://www.</w:t>
    </w:r>
    <w:r w:rsidR="005D5171">
      <w:rPr>
        <w:color w:val="0000FF"/>
        <w:sz w:val="20"/>
        <w:szCs w:val="20"/>
        <w:u w:val="single"/>
      </w:rPr>
      <w:t>NPSofC</w:t>
    </w:r>
    <w:r w:rsidRPr="00292EDE">
      <w:rPr>
        <w:color w:val="0000FF"/>
        <w:sz w:val="20"/>
        <w:szCs w:val="20"/>
        <w:u w:val="single"/>
      </w:rPr>
      <w:t>.com</w:t>
    </w:r>
  </w:p>
  <w:p w14:paraId="0B4ED630" w14:textId="77777777" w:rsidR="00804CA4" w:rsidRPr="00292EDE" w:rsidRDefault="00292EDE" w:rsidP="00292EDE">
    <w:pPr>
      <w:jc w:val="center"/>
      <w:rPr>
        <w:sz w:val="20"/>
        <w:szCs w:val="20"/>
        <w:u w:val="single"/>
      </w:rPr>
    </w:pP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r w:rsidRPr="00292EDE">
      <w:rPr>
        <w:sz w:val="20"/>
        <w:szCs w:val="20"/>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46F9A"/>
    <w:multiLevelType w:val="hybridMultilevel"/>
    <w:tmpl w:val="201C181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C7B19FA"/>
    <w:multiLevelType w:val="hybridMultilevel"/>
    <w:tmpl w:val="9B126E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47824159">
    <w:abstractNumId w:val="0"/>
  </w:num>
  <w:num w:numId="2" w16cid:durableId="721906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782D602-4AC0-4386-B290-0BD279B7E2E2}"/>
    <w:docVar w:name="dgnword-eventsink" w:val="390138328"/>
  </w:docVars>
  <w:rsids>
    <w:rsidRoot w:val="005F09EF"/>
    <w:rsid w:val="00003637"/>
    <w:rsid w:val="0000721A"/>
    <w:rsid w:val="000103A4"/>
    <w:rsid w:val="00016E7E"/>
    <w:rsid w:val="000303C5"/>
    <w:rsid w:val="00032ECE"/>
    <w:rsid w:val="00036EEC"/>
    <w:rsid w:val="00051B76"/>
    <w:rsid w:val="00051FDB"/>
    <w:rsid w:val="000536CC"/>
    <w:rsid w:val="000579A5"/>
    <w:rsid w:val="00057A12"/>
    <w:rsid w:val="00064C23"/>
    <w:rsid w:val="00065B8E"/>
    <w:rsid w:val="00067C40"/>
    <w:rsid w:val="0007551F"/>
    <w:rsid w:val="000766BF"/>
    <w:rsid w:val="00076C94"/>
    <w:rsid w:val="000A092C"/>
    <w:rsid w:val="000A0FCE"/>
    <w:rsid w:val="000A6362"/>
    <w:rsid w:val="000B3AE4"/>
    <w:rsid w:val="000C2FC1"/>
    <w:rsid w:val="000D2F05"/>
    <w:rsid w:val="000D5060"/>
    <w:rsid w:val="000E393C"/>
    <w:rsid w:val="000F04E0"/>
    <w:rsid w:val="000F2838"/>
    <w:rsid w:val="000F3A2F"/>
    <w:rsid w:val="000F58CD"/>
    <w:rsid w:val="001001A3"/>
    <w:rsid w:val="001117A4"/>
    <w:rsid w:val="00112AF6"/>
    <w:rsid w:val="00122633"/>
    <w:rsid w:val="00131858"/>
    <w:rsid w:val="0013488E"/>
    <w:rsid w:val="0013683C"/>
    <w:rsid w:val="00137208"/>
    <w:rsid w:val="00141165"/>
    <w:rsid w:val="00144E41"/>
    <w:rsid w:val="00153D92"/>
    <w:rsid w:val="00157EA5"/>
    <w:rsid w:val="00161908"/>
    <w:rsid w:val="001644C6"/>
    <w:rsid w:val="0016637A"/>
    <w:rsid w:val="00173788"/>
    <w:rsid w:val="00177169"/>
    <w:rsid w:val="00181438"/>
    <w:rsid w:val="001814EF"/>
    <w:rsid w:val="0018194E"/>
    <w:rsid w:val="001831AB"/>
    <w:rsid w:val="00187F7E"/>
    <w:rsid w:val="00192625"/>
    <w:rsid w:val="00197FDD"/>
    <w:rsid w:val="001A7D6E"/>
    <w:rsid w:val="001B0D54"/>
    <w:rsid w:val="001C415C"/>
    <w:rsid w:val="001C5F71"/>
    <w:rsid w:val="001D40C1"/>
    <w:rsid w:val="001D4680"/>
    <w:rsid w:val="001E37A8"/>
    <w:rsid w:val="001F00AE"/>
    <w:rsid w:val="001F51FB"/>
    <w:rsid w:val="00202AE6"/>
    <w:rsid w:val="00204805"/>
    <w:rsid w:val="00215214"/>
    <w:rsid w:val="0022553E"/>
    <w:rsid w:val="00232A0D"/>
    <w:rsid w:val="00235F94"/>
    <w:rsid w:val="0024638B"/>
    <w:rsid w:val="002466E1"/>
    <w:rsid w:val="00260E67"/>
    <w:rsid w:val="00261DEB"/>
    <w:rsid w:val="00276278"/>
    <w:rsid w:val="002762D3"/>
    <w:rsid w:val="00276323"/>
    <w:rsid w:val="00292E12"/>
    <w:rsid w:val="00292EDE"/>
    <w:rsid w:val="002941F3"/>
    <w:rsid w:val="00296DD6"/>
    <w:rsid w:val="00296F53"/>
    <w:rsid w:val="002A1FA7"/>
    <w:rsid w:val="002B2A55"/>
    <w:rsid w:val="002B5C99"/>
    <w:rsid w:val="002B62CE"/>
    <w:rsid w:val="002B63D7"/>
    <w:rsid w:val="002C7637"/>
    <w:rsid w:val="002D27E0"/>
    <w:rsid w:val="002D62A3"/>
    <w:rsid w:val="002E577C"/>
    <w:rsid w:val="002E6840"/>
    <w:rsid w:val="002E7AA5"/>
    <w:rsid w:val="002F1A4E"/>
    <w:rsid w:val="002F6DC9"/>
    <w:rsid w:val="00304F1A"/>
    <w:rsid w:val="00305181"/>
    <w:rsid w:val="00310762"/>
    <w:rsid w:val="00312CDA"/>
    <w:rsid w:val="003135E4"/>
    <w:rsid w:val="00313E9B"/>
    <w:rsid w:val="0032150C"/>
    <w:rsid w:val="00337A10"/>
    <w:rsid w:val="00340571"/>
    <w:rsid w:val="00343D5B"/>
    <w:rsid w:val="003462E4"/>
    <w:rsid w:val="00346F8D"/>
    <w:rsid w:val="00354FC2"/>
    <w:rsid w:val="003574AB"/>
    <w:rsid w:val="003609E0"/>
    <w:rsid w:val="003645EF"/>
    <w:rsid w:val="0037200E"/>
    <w:rsid w:val="00372143"/>
    <w:rsid w:val="00372336"/>
    <w:rsid w:val="00372A6D"/>
    <w:rsid w:val="0038281B"/>
    <w:rsid w:val="00383ED1"/>
    <w:rsid w:val="003903A5"/>
    <w:rsid w:val="0039052E"/>
    <w:rsid w:val="00394EC9"/>
    <w:rsid w:val="0039515C"/>
    <w:rsid w:val="00397710"/>
    <w:rsid w:val="003A137B"/>
    <w:rsid w:val="003B5AD2"/>
    <w:rsid w:val="003C17A7"/>
    <w:rsid w:val="003C198B"/>
    <w:rsid w:val="003C239D"/>
    <w:rsid w:val="003C2FEB"/>
    <w:rsid w:val="003C501A"/>
    <w:rsid w:val="003C763D"/>
    <w:rsid w:val="003D4F12"/>
    <w:rsid w:val="003E2B73"/>
    <w:rsid w:val="003F4CCD"/>
    <w:rsid w:val="00403FFE"/>
    <w:rsid w:val="00407C20"/>
    <w:rsid w:val="0041056D"/>
    <w:rsid w:val="004139AC"/>
    <w:rsid w:val="00414D2E"/>
    <w:rsid w:val="004233D7"/>
    <w:rsid w:val="00424CB3"/>
    <w:rsid w:val="004273C2"/>
    <w:rsid w:val="00427ECD"/>
    <w:rsid w:val="0043573E"/>
    <w:rsid w:val="0044017F"/>
    <w:rsid w:val="00447A30"/>
    <w:rsid w:val="00455B3D"/>
    <w:rsid w:val="00455F25"/>
    <w:rsid w:val="004576B6"/>
    <w:rsid w:val="00457D52"/>
    <w:rsid w:val="0046051C"/>
    <w:rsid w:val="00462CE3"/>
    <w:rsid w:val="00491544"/>
    <w:rsid w:val="00492FE9"/>
    <w:rsid w:val="00494572"/>
    <w:rsid w:val="00494882"/>
    <w:rsid w:val="004A08A8"/>
    <w:rsid w:val="004A3910"/>
    <w:rsid w:val="004A63FD"/>
    <w:rsid w:val="004A712B"/>
    <w:rsid w:val="004B396E"/>
    <w:rsid w:val="004B3DA5"/>
    <w:rsid w:val="004B4B3D"/>
    <w:rsid w:val="004B62EC"/>
    <w:rsid w:val="004C2FD0"/>
    <w:rsid w:val="004C7F20"/>
    <w:rsid w:val="004D0288"/>
    <w:rsid w:val="004D3B58"/>
    <w:rsid w:val="004E7C6E"/>
    <w:rsid w:val="004F2B64"/>
    <w:rsid w:val="004F3040"/>
    <w:rsid w:val="00500B37"/>
    <w:rsid w:val="00502A8D"/>
    <w:rsid w:val="005068E6"/>
    <w:rsid w:val="00507099"/>
    <w:rsid w:val="0051123B"/>
    <w:rsid w:val="00512453"/>
    <w:rsid w:val="00520F9D"/>
    <w:rsid w:val="00537723"/>
    <w:rsid w:val="005658D5"/>
    <w:rsid w:val="00571A94"/>
    <w:rsid w:val="005806A3"/>
    <w:rsid w:val="005A4838"/>
    <w:rsid w:val="005A4D78"/>
    <w:rsid w:val="005A7356"/>
    <w:rsid w:val="005A7DD2"/>
    <w:rsid w:val="005C110B"/>
    <w:rsid w:val="005C6B07"/>
    <w:rsid w:val="005D5171"/>
    <w:rsid w:val="005E2518"/>
    <w:rsid w:val="005F09EF"/>
    <w:rsid w:val="005F3493"/>
    <w:rsid w:val="005F7599"/>
    <w:rsid w:val="005F7979"/>
    <w:rsid w:val="00607CDA"/>
    <w:rsid w:val="006160A8"/>
    <w:rsid w:val="00622971"/>
    <w:rsid w:val="0062657D"/>
    <w:rsid w:val="00627909"/>
    <w:rsid w:val="00630578"/>
    <w:rsid w:val="00636F47"/>
    <w:rsid w:val="00643318"/>
    <w:rsid w:val="0065077F"/>
    <w:rsid w:val="00654EBB"/>
    <w:rsid w:val="00655F3E"/>
    <w:rsid w:val="006578AF"/>
    <w:rsid w:val="006675B4"/>
    <w:rsid w:val="00672160"/>
    <w:rsid w:val="00676411"/>
    <w:rsid w:val="00687FB9"/>
    <w:rsid w:val="0069152A"/>
    <w:rsid w:val="006A10F0"/>
    <w:rsid w:val="006A295E"/>
    <w:rsid w:val="006A2A6E"/>
    <w:rsid w:val="006A7377"/>
    <w:rsid w:val="006B53EA"/>
    <w:rsid w:val="006B5805"/>
    <w:rsid w:val="006B5CA6"/>
    <w:rsid w:val="006C395E"/>
    <w:rsid w:val="006D2AD3"/>
    <w:rsid w:val="006E214C"/>
    <w:rsid w:val="006E2642"/>
    <w:rsid w:val="006E3141"/>
    <w:rsid w:val="006E5787"/>
    <w:rsid w:val="006F2858"/>
    <w:rsid w:val="006F3183"/>
    <w:rsid w:val="006F7F60"/>
    <w:rsid w:val="007005AF"/>
    <w:rsid w:val="00702C7D"/>
    <w:rsid w:val="00704BC4"/>
    <w:rsid w:val="0070561A"/>
    <w:rsid w:val="00706413"/>
    <w:rsid w:val="00707861"/>
    <w:rsid w:val="00717A72"/>
    <w:rsid w:val="00720DB6"/>
    <w:rsid w:val="007252AA"/>
    <w:rsid w:val="00736AA5"/>
    <w:rsid w:val="00737494"/>
    <w:rsid w:val="00740684"/>
    <w:rsid w:val="007479A6"/>
    <w:rsid w:val="00752DFB"/>
    <w:rsid w:val="00755A46"/>
    <w:rsid w:val="00775150"/>
    <w:rsid w:val="00775944"/>
    <w:rsid w:val="00783BB5"/>
    <w:rsid w:val="007A4918"/>
    <w:rsid w:val="007D1346"/>
    <w:rsid w:val="007D58CB"/>
    <w:rsid w:val="007D7D7C"/>
    <w:rsid w:val="007E54BF"/>
    <w:rsid w:val="007E5F3E"/>
    <w:rsid w:val="007F38D7"/>
    <w:rsid w:val="008019E8"/>
    <w:rsid w:val="0080425D"/>
    <w:rsid w:val="00804CA4"/>
    <w:rsid w:val="00811256"/>
    <w:rsid w:val="008119DE"/>
    <w:rsid w:val="00816F71"/>
    <w:rsid w:val="00820435"/>
    <w:rsid w:val="00822FAC"/>
    <w:rsid w:val="00823E66"/>
    <w:rsid w:val="008410D8"/>
    <w:rsid w:val="0084163B"/>
    <w:rsid w:val="00844E55"/>
    <w:rsid w:val="00850E5E"/>
    <w:rsid w:val="008838AE"/>
    <w:rsid w:val="008920B2"/>
    <w:rsid w:val="008A5FB3"/>
    <w:rsid w:val="008A61E5"/>
    <w:rsid w:val="008D5D22"/>
    <w:rsid w:val="008E3936"/>
    <w:rsid w:val="008E56D7"/>
    <w:rsid w:val="008F17CD"/>
    <w:rsid w:val="008F6B85"/>
    <w:rsid w:val="008F7EEF"/>
    <w:rsid w:val="00905111"/>
    <w:rsid w:val="0091675F"/>
    <w:rsid w:val="00927605"/>
    <w:rsid w:val="00931D77"/>
    <w:rsid w:val="00933622"/>
    <w:rsid w:val="009337D0"/>
    <w:rsid w:val="009421BB"/>
    <w:rsid w:val="00954713"/>
    <w:rsid w:val="00974FD3"/>
    <w:rsid w:val="009870EB"/>
    <w:rsid w:val="00993517"/>
    <w:rsid w:val="00996A0F"/>
    <w:rsid w:val="009A750E"/>
    <w:rsid w:val="009B2FA6"/>
    <w:rsid w:val="009B3440"/>
    <w:rsid w:val="009B6CA3"/>
    <w:rsid w:val="009C21C8"/>
    <w:rsid w:val="009C4AB5"/>
    <w:rsid w:val="009C6314"/>
    <w:rsid w:val="009D2955"/>
    <w:rsid w:val="009E06FD"/>
    <w:rsid w:val="009F0912"/>
    <w:rsid w:val="009F0D1F"/>
    <w:rsid w:val="009F4247"/>
    <w:rsid w:val="00A04265"/>
    <w:rsid w:val="00A0474A"/>
    <w:rsid w:val="00A05474"/>
    <w:rsid w:val="00A26E2A"/>
    <w:rsid w:val="00A33F42"/>
    <w:rsid w:val="00A35343"/>
    <w:rsid w:val="00A44A36"/>
    <w:rsid w:val="00A4733A"/>
    <w:rsid w:val="00A50136"/>
    <w:rsid w:val="00A50EA5"/>
    <w:rsid w:val="00A55514"/>
    <w:rsid w:val="00A5719F"/>
    <w:rsid w:val="00A57827"/>
    <w:rsid w:val="00A623B0"/>
    <w:rsid w:val="00A73A15"/>
    <w:rsid w:val="00A7587B"/>
    <w:rsid w:val="00A80707"/>
    <w:rsid w:val="00A92841"/>
    <w:rsid w:val="00AB3077"/>
    <w:rsid w:val="00AB5E0A"/>
    <w:rsid w:val="00AC49C3"/>
    <w:rsid w:val="00AD5E13"/>
    <w:rsid w:val="00AE186C"/>
    <w:rsid w:val="00AE262F"/>
    <w:rsid w:val="00AF21BE"/>
    <w:rsid w:val="00AF678F"/>
    <w:rsid w:val="00AF7471"/>
    <w:rsid w:val="00B0304C"/>
    <w:rsid w:val="00B06A25"/>
    <w:rsid w:val="00B12658"/>
    <w:rsid w:val="00B14C02"/>
    <w:rsid w:val="00B21A64"/>
    <w:rsid w:val="00B24945"/>
    <w:rsid w:val="00B32F22"/>
    <w:rsid w:val="00B344B8"/>
    <w:rsid w:val="00B42CB7"/>
    <w:rsid w:val="00B44B2B"/>
    <w:rsid w:val="00B64607"/>
    <w:rsid w:val="00B700CD"/>
    <w:rsid w:val="00B7610F"/>
    <w:rsid w:val="00B76FBC"/>
    <w:rsid w:val="00B83A1C"/>
    <w:rsid w:val="00B840E5"/>
    <w:rsid w:val="00B8751F"/>
    <w:rsid w:val="00B87CB0"/>
    <w:rsid w:val="00B92240"/>
    <w:rsid w:val="00B930EF"/>
    <w:rsid w:val="00BA0D47"/>
    <w:rsid w:val="00BB0324"/>
    <w:rsid w:val="00BB204D"/>
    <w:rsid w:val="00BB30C2"/>
    <w:rsid w:val="00BB770E"/>
    <w:rsid w:val="00BC5A69"/>
    <w:rsid w:val="00BC5E07"/>
    <w:rsid w:val="00BC6827"/>
    <w:rsid w:val="00BD04AE"/>
    <w:rsid w:val="00BE3F3E"/>
    <w:rsid w:val="00BE40C0"/>
    <w:rsid w:val="00BF48D3"/>
    <w:rsid w:val="00BF5448"/>
    <w:rsid w:val="00C0146D"/>
    <w:rsid w:val="00C02A43"/>
    <w:rsid w:val="00C03F41"/>
    <w:rsid w:val="00C138C5"/>
    <w:rsid w:val="00C228E2"/>
    <w:rsid w:val="00C24A1A"/>
    <w:rsid w:val="00C3156C"/>
    <w:rsid w:val="00C50672"/>
    <w:rsid w:val="00C54C43"/>
    <w:rsid w:val="00C560ED"/>
    <w:rsid w:val="00C658A9"/>
    <w:rsid w:val="00C669EA"/>
    <w:rsid w:val="00C7046B"/>
    <w:rsid w:val="00C804A7"/>
    <w:rsid w:val="00C80B2F"/>
    <w:rsid w:val="00C85F79"/>
    <w:rsid w:val="00C87534"/>
    <w:rsid w:val="00C92E58"/>
    <w:rsid w:val="00C968D4"/>
    <w:rsid w:val="00CA6241"/>
    <w:rsid w:val="00CB1548"/>
    <w:rsid w:val="00CB2C88"/>
    <w:rsid w:val="00CB7CE9"/>
    <w:rsid w:val="00CC1760"/>
    <w:rsid w:val="00CC49AC"/>
    <w:rsid w:val="00CC6CF5"/>
    <w:rsid w:val="00CD0DA7"/>
    <w:rsid w:val="00CD3CCA"/>
    <w:rsid w:val="00CE2952"/>
    <w:rsid w:val="00CE3E99"/>
    <w:rsid w:val="00CF10DA"/>
    <w:rsid w:val="00D01A69"/>
    <w:rsid w:val="00D12ABB"/>
    <w:rsid w:val="00D22722"/>
    <w:rsid w:val="00D22F87"/>
    <w:rsid w:val="00D24928"/>
    <w:rsid w:val="00D32935"/>
    <w:rsid w:val="00D35FA3"/>
    <w:rsid w:val="00D3703E"/>
    <w:rsid w:val="00D41DF0"/>
    <w:rsid w:val="00D45B06"/>
    <w:rsid w:val="00D60AD6"/>
    <w:rsid w:val="00D62D0C"/>
    <w:rsid w:val="00D63F3C"/>
    <w:rsid w:val="00D71B91"/>
    <w:rsid w:val="00D72E4B"/>
    <w:rsid w:val="00D77810"/>
    <w:rsid w:val="00D80D1C"/>
    <w:rsid w:val="00D81D3F"/>
    <w:rsid w:val="00D82D7D"/>
    <w:rsid w:val="00D83D86"/>
    <w:rsid w:val="00D84A1A"/>
    <w:rsid w:val="00D90934"/>
    <w:rsid w:val="00D918CF"/>
    <w:rsid w:val="00D94794"/>
    <w:rsid w:val="00DA617A"/>
    <w:rsid w:val="00DA6388"/>
    <w:rsid w:val="00DD1DF3"/>
    <w:rsid w:val="00DD2694"/>
    <w:rsid w:val="00DE45CB"/>
    <w:rsid w:val="00DF0F73"/>
    <w:rsid w:val="00DF14C8"/>
    <w:rsid w:val="00DF150B"/>
    <w:rsid w:val="00DF669C"/>
    <w:rsid w:val="00E027BE"/>
    <w:rsid w:val="00E037C9"/>
    <w:rsid w:val="00E05BA2"/>
    <w:rsid w:val="00E14319"/>
    <w:rsid w:val="00E17063"/>
    <w:rsid w:val="00E23288"/>
    <w:rsid w:val="00E24648"/>
    <w:rsid w:val="00E2523D"/>
    <w:rsid w:val="00E258D0"/>
    <w:rsid w:val="00E25B77"/>
    <w:rsid w:val="00E25D73"/>
    <w:rsid w:val="00E31B2B"/>
    <w:rsid w:val="00E3256D"/>
    <w:rsid w:val="00E40D6F"/>
    <w:rsid w:val="00E40FDB"/>
    <w:rsid w:val="00E5201D"/>
    <w:rsid w:val="00E61A0E"/>
    <w:rsid w:val="00E61D64"/>
    <w:rsid w:val="00E85CCC"/>
    <w:rsid w:val="00E91E66"/>
    <w:rsid w:val="00E962BA"/>
    <w:rsid w:val="00E96FFE"/>
    <w:rsid w:val="00EC746A"/>
    <w:rsid w:val="00ED3C96"/>
    <w:rsid w:val="00ED60DC"/>
    <w:rsid w:val="00EF038E"/>
    <w:rsid w:val="00EF29A6"/>
    <w:rsid w:val="00EF341D"/>
    <w:rsid w:val="00EF7C0F"/>
    <w:rsid w:val="00F031C7"/>
    <w:rsid w:val="00F2370F"/>
    <w:rsid w:val="00F25BC2"/>
    <w:rsid w:val="00F33D2C"/>
    <w:rsid w:val="00F33D30"/>
    <w:rsid w:val="00F428A7"/>
    <w:rsid w:val="00F43A7F"/>
    <w:rsid w:val="00F45A8A"/>
    <w:rsid w:val="00F47B33"/>
    <w:rsid w:val="00F56C57"/>
    <w:rsid w:val="00F63C8E"/>
    <w:rsid w:val="00F63EE6"/>
    <w:rsid w:val="00F65096"/>
    <w:rsid w:val="00F70F56"/>
    <w:rsid w:val="00F74B8B"/>
    <w:rsid w:val="00F914DE"/>
    <w:rsid w:val="00F91CCF"/>
    <w:rsid w:val="00F937A1"/>
    <w:rsid w:val="00FA06DF"/>
    <w:rsid w:val="00FA1CF8"/>
    <w:rsid w:val="00FA508E"/>
    <w:rsid w:val="00FA72C2"/>
    <w:rsid w:val="00FB3ADA"/>
    <w:rsid w:val="00FB6C43"/>
    <w:rsid w:val="00FC07F5"/>
    <w:rsid w:val="00FC3299"/>
    <w:rsid w:val="00FC3BED"/>
    <w:rsid w:val="00FD4210"/>
    <w:rsid w:val="00FF1751"/>
    <w:rsid w:val="00FF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hapeDefaults>
    <o:shapedefaults v:ext="edit" spidmax="2050"/>
    <o:shapelayout v:ext="edit">
      <o:idmap v:ext="edit" data="2"/>
    </o:shapelayout>
  </w:shapeDefaults>
  <w:decimalSymbol w:val="."/>
  <w:listSeparator w:val=","/>
  <w14:docId w14:val="5B49F474"/>
  <w15:chartTrackingRefBased/>
  <w15:docId w15:val="{E0B1C392-810C-410C-B244-A1EE19CE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5F09EF"/>
    <w:pPr>
      <w:tabs>
        <w:tab w:val="center" w:pos="4320"/>
        <w:tab w:val="right" w:pos="8640"/>
      </w:tabs>
    </w:pPr>
  </w:style>
  <w:style w:type="paragraph" w:styleId="Footer">
    <w:name w:val="footer"/>
    <w:basedOn w:val="Normal"/>
    <w:rsid w:val="005F09EF"/>
    <w:pPr>
      <w:tabs>
        <w:tab w:val="center" w:pos="4320"/>
        <w:tab w:val="right" w:pos="8640"/>
      </w:tabs>
    </w:pPr>
  </w:style>
  <w:style w:type="paragraph" w:styleId="BalloonText">
    <w:name w:val="Balloon Text"/>
    <w:basedOn w:val="Normal"/>
    <w:semiHidden/>
    <w:rsid w:val="00B344B8"/>
    <w:rPr>
      <w:rFonts w:ascii="Tahoma" w:hAnsi="Tahoma" w:cs="Tahoma"/>
      <w:sz w:val="16"/>
      <w:szCs w:val="16"/>
    </w:rPr>
  </w:style>
  <w:style w:type="character" w:styleId="Hyperlink">
    <w:name w:val="Hyperlink"/>
    <w:rsid w:val="0069152A"/>
    <w:rPr>
      <w:color w:val="0000FF"/>
      <w:u w:val="single"/>
    </w:rPr>
  </w:style>
  <w:style w:type="paragraph" w:styleId="NormalWeb">
    <w:name w:val="Normal (Web)"/>
    <w:basedOn w:val="Normal"/>
    <w:rsid w:val="00F937A1"/>
    <w:pPr>
      <w:spacing w:before="100" w:beforeAutospacing="1" w:after="100" w:afterAutospacing="1"/>
    </w:pPr>
  </w:style>
  <w:style w:type="character" w:styleId="UnresolvedMention">
    <w:name w:val="Unresolved Mention"/>
    <w:uiPriority w:val="99"/>
    <w:semiHidden/>
    <w:unhideWhenUsed/>
    <w:rsid w:val="00D12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2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nC@NeurosurgeryandPainSpecialis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Referral Request for Medicolegal Cases (W/C, MVA, personal injury, etc</vt:lpstr>
    </vt:vector>
  </TitlesOfParts>
  <Company>Winston Neurosurgery</Company>
  <LinksUpToDate>false</LinksUpToDate>
  <CharactersWithSpaces>3880</CharactersWithSpaces>
  <SharedDoc>false</SharedDoc>
  <HLinks>
    <vt:vector size="6" baseType="variant">
      <vt:variant>
        <vt:i4>4587640</vt:i4>
      </vt:variant>
      <vt:variant>
        <vt:i4>0</vt:i4>
      </vt:variant>
      <vt:variant>
        <vt:i4>0</vt:i4>
      </vt:variant>
      <vt:variant>
        <vt:i4>5</vt:i4>
      </vt:variant>
      <vt:variant>
        <vt:lpwstr>mailto:JanC@NeurosurgeryandPainSpecialists.com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Request for Medicolegal Cases (W/C, MVA, personal injury, etc</dc:title>
  <dc:subject/>
  <dc:creator>O Del Curling Jr, MD, MBA</dc:creator>
  <cp:keywords/>
  <cp:lastModifiedBy>Del Curling</cp:lastModifiedBy>
  <cp:revision>4</cp:revision>
  <cp:lastPrinted>2026-01-02T17:07:00Z</cp:lastPrinted>
  <dcterms:created xsi:type="dcterms:W3CDTF">2026-01-02T17:06:00Z</dcterms:created>
  <dcterms:modified xsi:type="dcterms:W3CDTF">2026-01-02T17:07:00Z</dcterms:modified>
</cp:coreProperties>
</file>